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894C1" w14:textId="488A91B0" w:rsidR="007E6224" w:rsidRPr="007E6224" w:rsidRDefault="007E6224" w:rsidP="007E6224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7E6224">
        <w:rPr>
          <w:rFonts w:ascii="TH SarabunPSK" w:hAnsi="TH SarabunPSK" w:cs="TH SarabunPSK" w:hint="cs"/>
          <w:b/>
          <w:bCs/>
          <w:sz w:val="48"/>
          <w:szCs w:val="48"/>
          <w:cs/>
        </w:rPr>
        <w:t>แบบฟอร์มโครงการประจำปีงบประมาณ พ.ศ.</w:t>
      </w:r>
      <w:r w:rsidR="00B95EC9">
        <w:rPr>
          <w:rFonts w:ascii="TH SarabunPSK" w:hAnsi="TH SarabunPSK" w:cs="TH SarabunPSK" w:hint="cs"/>
          <w:b/>
          <w:bCs/>
          <w:sz w:val="48"/>
          <w:szCs w:val="48"/>
          <w:cs/>
        </w:rPr>
        <w:t xml:space="preserve"> </w:t>
      </w:r>
      <w:r w:rsidRPr="007E6224">
        <w:rPr>
          <w:rFonts w:ascii="TH SarabunPSK" w:hAnsi="TH SarabunPSK" w:cs="TH SarabunPSK" w:hint="cs"/>
          <w:b/>
          <w:bCs/>
          <w:sz w:val="48"/>
          <w:szCs w:val="48"/>
          <w:cs/>
        </w:rPr>
        <w:t>256</w:t>
      </w:r>
      <w:r w:rsidR="001416D1">
        <w:rPr>
          <w:rFonts w:ascii="TH SarabunPSK" w:hAnsi="TH SarabunPSK" w:cs="TH SarabunPSK"/>
          <w:b/>
          <w:bCs/>
          <w:sz w:val="48"/>
          <w:szCs w:val="48"/>
        </w:rPr>
        <w:t>5</w:t>
      </w:r>
    </w:p>
    <w:p w14:paraId="2B7FB377" w14:textId="77777777" w:rsidR="007E6224" w:rsidRDefault="00912521" w:rsidP="001A60F9">
      <w:pPr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2848" behindDoc="0" locked="0" layoutInCell="1" allowOverlap="1" wp14:anchorId="622689CB" wp14:editId="7B810EA1">
            <wp:simplePos x="0" y="0"/>
            <wp:positionH relativeFrom="margin">
              <wp:posOffset>2456180</wp:posOffset>
            </wp:positionH>
            <wp:positionV relativeFrom="paragraph">
              <wp:posOffset>3350</wp:posOffset>
            </wp:positionV>
            <wp:extent cx="819150" cy="1088390"/>
            <wp:effectExtent l="0" t="0" r="0" b="0"/>
            <wp:wrapNone/>
            <wp:docPr id="15" name="Picture 15" descr="ตรามร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ตรามรภ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149FBD" w14:textId="77777777" w:rsidR="001A60F9" w:rsidRPr="00F231BA" w:rsidRDefault="001A60F9" w:rsidP="001A60F9">
      <w:pPr>
        <w:rPr>
          <w:rFonts w:ascii="TH SarabunPSK" w:hAnsi="TH SarabunPSK" w:cs="TH SarabunPSK"/>
          <w:sz w:val="32"/>
          <w:szCs w:val="32"/>
        </w:rPr>
      </w:pPr>
    </w:p>
    <w:p w14:paraId="7B4108BF" w14:textId="77777777" w:rsidR="001A60F9" w:rsidRDefault="001A60F9" w:rsidP="001A60F9">
      <w:pPr>
        <w:rPr>
          <w:rFonts w:ascii="TH SarabunPSK" w:hAnsi="TH SarabunPSK" w:cs="TH SarabunPSK"/>
          <w:sz w:val="32"/>
          <w:szCs w:val="32"/>
        </w:rPr>
      </w:pPr>
    </w:p>
    <w:p w14:paraId="08F98798" w14:textId="77777777" w:rsidR="00C465E4" w:rsidRDefault="00C465E4" w:rsidP="00C465E4">
      <w:pPr>
        <w:spacing w:before="120" w:after="0" w:line="240" w:lineRule="atLeast"/>
        <w:jc w:val="center"/>
        <w:rPr>
          <w:rFonts w:ascii="TH SarabunPSK" w:hAnsi="TH SarabunPSK" w:cs="TH SarabunPSK"/>
          <w:sz w:val="32"/>
          <w:szCs w:val="32"/>
        </w:rPr>
      </w:pPr>
      <w:r w:rsidRPr="00016906">
        <w:rPr>
          <w:rFonts w:ascii="TH SarabunPSK" w:hAnsi="TH SarabunPSK" w:cs="TH SarabunPSK"/>
          <w:b/>
          <w:bCs/>
          <w:sz w:val="36"/>
          <w:szCs w:val="36"/>
          <w:cs/>
        </w:rPr>
        <w:t xml:space="preserve">โครงการอนุรักษ์พันธุกรรมพืชอันเนื่องมาจากพระราชดำริ 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br/>
      </w:r>
      <w:r w:rsidRPr="00016906">
        <w:rPr>
          <w:rFonts w:ascii="TH SarabunPSK" w:hAnsi="TH SarabunPSK" w:cs="TH SarabunPSK"/>
          <w:b/>
          <w:bCs/>
          <w:sz w:val="36"/>
          <w:szCs w:val="36"/>
          <w:cs/>
        </w:rPr>
        <w:t>สมเด็จพระเทพรัตนราชสุดาฯ สยามบรมราชกุมารี</w:t>
      </w:r>
    </w:p>
    <w:p w14:paraId="67D37D9A" w14:textId="2575677B" w:rsidR="00C465E4" w:rsidRPr="00B440D8" w:rsidRDefault="001A60F9" w:rsidP="00C465E4">
      <w:pPr>
        <w:spacing w:before="120"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B440D8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B440D8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045FFD" w:rsidRPr="00B440D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440D8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   </w:t>
      </w:r>
      <w:bookmarkStart w:id="0" w:name="_Hlk48559938"/>
      <w:r w:rsidR="00A169EA" w:rsidRPr="00A169E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โครงการสำรวจเก็บรวบรวมทรัพยากรภายใต้รัศมีอย่างน้อย50 </w:t>
      </w:r>
      <w:r w:rsidR="00A169EA" w:rsidRPr="00A169EA">
        <w:rPr>
          <w:rFonts w:ascii="TH SarabunIT๙" w:hAnsi="TH SarabunIT๙" w:cs="TH SarabunIT๙"/>
          <w:b/>
          <w:bCs/>
          <w:sz w:val="32"/>
          <w:szCs w:val="32"/>
        </w:rPr>
        <w:t>km</w:t>
      </w:r>
      <w:r w:rsidR="00A169EA" w:rsidRPr="00A169EA">
        <w:rPr>
          <w:rFonts w:ascii="TH SarabunIT๙" w:hAnsi="TH SarabunIT๙" w:cs="TH SarabunIT๙"/>
          <w:b/>
          <w:bCs/>
          <w:sz w:val="32"/>
          <w:szCs w:val="32"/>
          <w:cs/>
        </w:rPr>
        <w:t>ของวิทยาลัยชัยบาดาลพิพัฒน์</w:t>
      </w:r>
      <w:r w:rsidR="00BD743A" w:rsidRPr="00A169E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(ตามแผนแม่บท </w:t>
      </w:r>
      <w:proofErr w:type="spellStart"/>
      <w:r w:rsidR="00BD743A" w:rsidRPr="00A169EA">
        <w:rPr>
          <w:rFonts w:ascii="TH SarabunIT๙" w:hAnsi="TH SarabunIT๙" w:cs="TH SarabunIT๙" w:hint="cs"/>
          <w:b/>
          <w:bCs/>
          <w:sz w:val="32"/>
          <w:szCs w:val="32"/>
          <w:cs/>
        </w:rPr>
        <w:t>อพ</w:t>
      </w:r>
      <w:proofErr w:type="spellEnd"/>
      <w:r w:rsidR="00BD743A" w:rsidRPr="00A169EA">
        <w:rPr>
          <w:rFonts w:ascii="TH SarabunIT๙" w:hAnsi="TH SarabunIT๙" w:cs="TH SarabunIT๙" w:hint="cs"/>
          <w:b/>
          <w:bCs/>
          <w:sz w:val="32"/>
          <w:szCs w:val="32"/>
          <w:cs/>
        </w:rPr>
        <w:t>.สธ.)</w:t>
      </w:r>
      <w:bookmarkEnd w:id="0"/>
      <w:r w:rsidR="00C465E4" w:rsidRPr="00A169E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C465E4" w:rsidRPr="00B440D8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            </w:t>
      </w:r>
    </w:p>
    <w:p w14:paraId="37865D4E" w14:textId="03BA55A7" w:rsidR="001A0194" w:rsidRPr="00624FC6" w:rsidRDefault="00D7645F" w:rsidP="00C465E4">
      <w:pPr>
        <w:spacing w:before="120" w:after="0" w:line="240" w:lineRule="atLeast"/>
        <w:rPr>
          <w:rFonts w:ascii="TH SarabunPSK" w:hAnsi="TH SarabunPSK" w:cs="TH SarabunPSK"/>
          <w:sz w:val="32"/>
          <w:szCs w:val="32"/>
          <w:cs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B1DF0" w:rsidRPr="00624FC6">
        <w:rPr>
          <w:rFonts w:ascii="TH SarabunPSK" w:hAnsi="TH SarabunPSK" w:cs="TH SarabunPSK" w:hint="cs"/>
          <w:sz w:val="32"/>
          <w:szCs w:val="32"/>
          <w:cs/>
        </w:rPr>
        <w:t>การใช้ประโยชน์จากส่วนต่างๆ ของต้นกล้วยในพื้นที่อำเภอชัยบาดาล จังหวัดลพบุรีเพื่อเป็</w:t>
      </w:r>
      <w:r w:rsidR="001D4A34" w:rsidRPr="00624FC6">
        <w:rPr>
          <w:rFonts w:ascii="TH SarabunPSK" w:hAnsi="TH SarabunPSK" w:cs="TH SarabunPSK" w:hint="cs"/>
          <w:sz w:val="32"/>
          <w:szCs w:val="32"/>
          <w:cs/>
        </w:rPr>
        <w:t>นผลิตภัณฑ์</w:t>
      </w:r>
      <w:r w:rsidR="00624FC6" w:rsidRPr="00624FC6"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1D4A34" w:rsidRPr="00624FC6">
        <w:rPr>
          <w:rFonts w:ascii="TH SarabunPSK" w:hAnsi="TH SarabunPSK" w:cs="TH SarabunPSK" w:hint="cs"/>
          <w:sz w:val="32"/>
          <w:szCs w:val="32"/>
          <w:cs/>
        </w:rPr>
        <w:t>เยื่อกล้วย</w:t>
      </w:r>
    </w:p>
    <w:p w14:paraId="38B64371" w14:textId="5F0B3348" w:rsidR="001A60F9" w:rsidRDefault="001A60F9" w:rsidP="00F231BA">
      <w:pPr>
        <w:spacing w:before="120"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. ผู้รับผิดชอบ</w:t>
      </w:r>
      <w:r w:rsidR="007D75E7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4BBB3842" w14:textId="7C35AE0F" w:rsidR="00624FC6" w:rsidRDefault="00624FC6" w:rsidP="00F231BA">
      <w:pPr>
        <w:spacing w:before="120"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อ.ดร.วรวดี สุชัยยะ             หัวหน้าโครงการ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เบอร์ติดต่อ 087-5618-066</w:t>
      </w:r>
    </w:p>
    <w:p w14:paraId="31843F6B" w14:textId="3A1EEAD1" w:rsidR="00624FC6" w:rsidRDefault="00624FC6" w:rsidP="00F231BA">
      <w:pPr>
        <w:spacing w:before="120" w:after="0" w:line="240" w:lineRule="atLeas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อ.ดร.สุธาทิพย์ ทองเล่ม        ผู้ร่วมโครงการ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เบอร์ติดต่อ 064-3538-363</w:t>
      </w:r>
    </w:p>
    <w:p w14:paraId="56BC20B9" w14:textId="1260783C" w:rsidR="00624FC6" w:rsidRPr="00F231BA" w:rsidRDefault="00624FC6" w:rsidP="00F231BA">
      <w:pPr>
        <w:spacing w:before="120" w:after="0" w:line="240" w:lineRule="atLeas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อ.ดร.เจริญพร โชคบริบาล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ผู้ร่วมโครงการ      เบอร์ติดต่อ 087-5888-375           </w:t>
      </w:r>
    </w:p>
    <w:p w14:paraId="4346122E" w14:textId="77777777" w:rsidR="003F2DEA" w:rsidRPr="00F231BA" w:rsidRDefault="00AF368B" w:rsidP="00F231BA">
      <w:pPr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3. </w:t>
      </w:r>
      <w:r w:rsidR="003F2DEA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ความเชื่อมโยงกับแผนในระดับต่างๆ </w:t>
      </w:r>
    </w:p>
    <w:p w14:paraId="7234372A" w14:textId="77777777" w:rsidR="003F2DEA" w:rsidRPr="00F231BA" w:rsidRDefault="00AF368B" w:rsidP="00F231BA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3.1 </w:t>
      </w:r>
      <w:r w:rsidR="003F2DEA" w:rsidRPr="00F231BA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ความสอดคล้องยุทธศาสตร์ชาติ</w:t>
      </w:r>
    </w:p>
    <w:p w14:paraId="583538E6" w14:textId="77777777" w:rsidR="00A67B07" w:rsidRPr="00A67B07" w:rsidRDefault="001A0194" w:rsidP="00603F5C">
      <w:pPr>
        <w:pStyle w:val="ListParagraph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="00A67B07" w:rsidRPr="00A67B07">
        <w:rPr>
          <w:rFonts w:ascii="TH SarabunPSK" w:hAnsi="TH SarabunPSK" w:cs="TH SarabunPSK"/>
          <w:szCs w:val="32"/>
          <w:cs/>
        </w:rPr>
        <w:t xml:space="preserve"> ยุทธศาสตร์</w:t>
      </w:r>
      <w:r w:rsidRPr="00A67B07">
        <w:rPr>
          <w:rFonts w:ascii="TH SarabunPSK" w:hAnsi="TH SarabunPSK" w:cs="TH SarabunPSK"/>
          <w:szCs w:val="32"/>
          <w:cs/>
        </w:rPr>
        <w:t xml:space="preserve">ที่ 1 </w:t>
      </w:r>
      <w:r w:rsidR="00A67B07">
        <w:rPr>
          <w:rFonts w:ascii="TH SarabunPSK" w:hAnsi="TH SarabunPSK" w:cs="TH SarabunPSK" w:hint="cs"/>
          <w:szCs w:val="32"/>
          <w:cs/>
        </w:rPr>
        <w:t>ด้านความมั่นคง</w:t>
      </w:r>
    </w:p>
    <w:p w14:paraId="0CD4A61A" w14:textId="77777777" w:rsidR="00A67B07" w:rsidRPr="00A67B07" w:rsidRDefault="001A0194" w:rsidP="00603F5C">
      <w:pPr>
        <w:pStyle w:val="ListParagraph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</w:t>
      </w:r>
      <w:r w:rsidR="00A67B07" w:rsidRPr="00A67B07">
        <w:rPr>
          <w:rFonts w:ascii="TH SarabunPSK" w:hAnsi="TH SarabunPSK" w:cs="TH SarabunPSK" w:hint="cs"/>
          <w:szCs w:val="32"/>
          <w:cs/>
        </w:rPr>
        <w:t>ยุทธศาสตร์</w:t>
      </w:r>
      <w:r w:rsidRPr="00A67B07">
        <w:rPr>
          <w:rFonts w:ascii="TH SarabunPSK" w:hAnsi="TH SarabunPSK" w:cs="TH SarabunPSK"/>
          <w:szCs w:val="32"/>
          <w:cs/>
        </w:rPr>
        <w:t xml:space="preserve">ที่ 2 </w:t>
      </w:r>
      <w:r w:rsidR="00A67B07">
        <w:rPr>
          <w:rFonts w:ascii="TH SarabunPSK" w:hAnsi="TH SarabunPSK" w:cs="TH SarabunPSK" w:hint="cs"/>
          <w:szCs w:val="32"/>
          <w:cs/>
        </w:rPr>
        <w:t>ด้านการสร้างความสามารถในการแข่งขัน</w:t>
      </w:r>
    </w:p>
    <w:p w14:paraId="54F4DF0D" w14:textId="77777777" w:rsidR="00A67B07" w:rsidRPr="00A67B07" w:rsidRDefault="001A0194" w:rsidP="00603F5C">
      <w:pPr>
        <w:pStyle w:val="ListParagraph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</w:t>
      </w:r>
      <w:r w:rsidR="00A67B07" w:rsidRPr="00A67B07">
        <w:rPr>
          <w:rFonts w:ascii="TH SarabunPSK" w:hAnsi="TH SarabunPSK" w:cs="TH SarabunPSK" w:hint="cs"/>
          <w:szCs w:val="32"/>
          <w:cs/>
        </w:rPr>
        <w:t>ยุทธศาสตร์</w:t>
      </w:r>
      <w:r w:rsidRPr="00A67B07">
        <w:rPr>
          <w:rFonts w:ascii="TH SarabunPSK" w:hAnsi="TH SarabunPSK" w:cs="TH SarabunPSK"/>
          <w:szCs w:val="32"/>
          <w:cs/>
        </w:rPr>
        <w:t xml:space="preserve">ที่ 3 </w:t>
      </w:r>
      <w:r w:rsidR="00A67B07">
        <w:rPr>
          <w:rFonts w:ascii="TH SarabunPSK" w:hAnsi="TH SarabunPSK" w:cs="TH SarabunPSK" w:hint="cs"/>
          <w:szCs w:val="32"/>
          <w:cs/>
        </w:rPr>
        <w:t>ด้านการพัฒนาและเสริมสร้างศักยภาพทรัพยากรมนุษย์</w:t>
      </w:r>
    </w:p>
    <w:p w14:paraId="511DEAFC" w14:textId="77777777" w:rsidR="00A67B07" w:rsidRPr="00A67B07" w:rsidRDefault="001A0194" w:rsidP="00603F5C">
      <w:pPr>
        <w:pStyle w:val="ListParagraph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</w:t>
      </w:r>
      <w:r w:rsidR="00A67B07" w:rsidRPr="00A67B07">
        <w:rPr>
          <w:rFonts w:ascii="TH SarabunPSK" w:hAnsi="TH SarabunPSK" w:cs="TH SarabunPSK" w:hint="cs"/>
          <w:szCs w:val="32"/>
          <w:cs/>
        </w:rPr>
        <w:t>ยุทธศาสตร์</w:t>
      </w:r>
      <w:r w:rsidRPr="00A67B07">
        <w:rPr>
          <w:rFonts w:ascii="TH SarabunPSK" w:hAnsi="TH SarabunPSK" w:cs="TH SarabunPSK"/>
          <w:szCs w:val="32"/>
          <w:cs/>
        </w:rPr>
        <w:t xml:space="preserve">ที่ </w:t>
      </w:r>
      <w:r w:rsidRPr="00A67B07">
        <w:rPr>
          <w:rFonts w:ascii="TH SarabunPSK" w:hAnsi="TH SarabunPSK" w:cs="TH SarabunPSK"/>
          <w:szCs w:val="32"/>
        </w:rPr>
        <w:t>4</w:t>
      </w:r>
      <w:r w:rsidR="00A67B07" w:rsidRPr="00A67B07">
        <w:rPr>
          <w:rFonts w:ascii="TH SarabunPSK" w:hAnsi="TH SarabunPSK" w:cs="TH SarabunPSK"/>
          <w:szCs w:val="32"/>
          <w:cs/>
        </w:rPr>
        <w:t xml:space="preserve"> </w:t>
      </w:r>
      <w:r w:rsidR="00A67B07">
        <w:rPr>
          <w:rFonts w:ascii="TH SarabunPSK" w:hAnsi="TH SarabunPSK" w:cs="TH SarabunPSK" w:hint="cs"/>
          <w:szCs w:val="32"/>
          <w:cs/>
        </w:rPr>
        <w:t>ด้านการสร้างโอกาสและความเสมอภาคทางสังคม</w:t>
      </w:r>
    </w:p>
    <w:p w14:paraId="03CCA9A8" w14:textId="49452AD9" w:rsidR="00A67B07" w:rsidRPr="00A67B07" w:rsidRDefault="00624FC6" w:rsidP="00603F5C">
      <w:pPr>
        <w:pStyle w:val="ListParagraph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>
        <w:rPr>
          <w:rFonts w:ascii="TH SarabunPSK" w:hAnsi="TH SarabunPSK" w:cs="TH SarabunPSK"/>
          <w:szCs w:val="32"/>
        </w:rPr>
        <w:sym w:font="Wingdings" w:char="F0FE"/>
      </w:r>
      <w:r w:rsidR="001A0194" w:rsidRPr="00A67B07">
        <w:rPr>
          <w:rFonts w:ascii="TH SarabunPSK" w:hAnsi="TH SarabunPSK" w:cs="TH SarabunPSK"/>
          <w:szCs w:val="32"/>
          <w:cs/>
        </w:rPr>
        <w:t xml:space="preserve"> </w:t>
      </w:r>
      <w:r w:rsidR="00A67B07" w:rsidRPr="00A67B07">
        <w:rPr>
          <w:rFonts w:ascii="TH SarabunPSK" w:hAnsi="TH SarabunPSK" w:cs="TH SarabunPSK" w:hint="cs"/>
          <w:szCs w:val="32"/>
          <w:cs/>
        </w:rPr>
        <w:t>ยุทธศาสตร์</w:t>
      </w:r>
      <w:r w:rsidR="001A0194" w:rsidRPr="00A67B07">
        <w:rPr>
          <w:rFonts w:ascii="TH SarabunPSK" w:hAnsi="TH SarabunPSK" w:cs="TH SarabunPSK"/>
          <w:szCs w:val="32"/>
          <w:cs/>
        </w:rPr>
        <w:t xml:space="preserve">ที่ </w:t>
      </w:r>
      <w:r w:rsidR="001A0194" w:rsidRPr="00A67B07">
        <w:rPr>
          <w:rFonts w:ascii="TH SarabunPSK" w:hAnsi="TH SarabunPSK" w:cs="TH SarabunPSK"/>
          <w:szCs w:val="32"/>
        </w:rPr>
        <w:t>5</w:t>
      </w:r>
      <w:r w:rsidR="00A67B07" w:rsidRPr="00A67B07">
        <w:rPr>
          <w:rFonts w:ascii="TH SarabunPSK" w:hAnsi="TH SarabunPSK" w:cs="TH SarabunPSK"/>
          <w:szCs w:val="32"/>
          <w:cs/>
        </w:rPr>
        <w:t xml:space="preserve"> </w:t>
      </w:r>
      <w:r w:rsidR="00A67B07">
        <w:rPr>
          <w:rFonts w:ascii="TH SarabunPSK" w:hAnsi="TH SarabunPSK" w:cs="TH SarabunPSK" w:hint="cs"/>
          <w:szCs w:val="32"/>
          <w:cs/>
        </w:rPr>
        <w:t>ด้านการสร้างการเติบโตบนคุณภาพชีวิตที่เป็นมิตรต่อสิ่งแวดล้อม</w:t>
      </w:r>
    </w:p>
    <w:p w14:paraId="5D9538EB" w14:textId="77777777" w:rsidR="001A0194" w:rsidRPr="00A67B07" w:rsidRDefault="001A0194" w:rsidP="00F231BA">
      <w:pPr>
        <w:pStyle w:val="ListParagraph"/>
        <w:spacing w:after="120"/>
        <w:ind w:firstLine="720"/>
        <w:rPr>
          <w:rFonts w:ascii="TH SarabunPSK" w:hAnsi="TH SarabunPSK" w:cs="TH SarabunPSK"/>
          <w:szCs w:val="32"/>
          <w:cs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="00CE1010" w:rsidRPr="00A67B07">
        <w:rPr>
          <w:rFonts w:ascii="TH SarabunPSK" w:hAnsi="TH SarabunPSK" w:cs="TH SarabunPSK" w:hint="cs"/>
          <w:szCs w:val="32"/>
          <w:cs/>
        </w:rPr>
        <w:t xml:space="preserve"> </w:t>
      </w:r>
      <w:r w:rsidR="00A67B07" w:rsidRPr="00A67B07">
        <w:rPr>
          <w:rFonts w:ascii="TH SarabunPSK" w:hAnsi="TH SarabunPSK" w:cs="TH SarabunPSK" w:hint="cs"/>
          <w:szCs w:val="32"/>
          <w:cs/>
        </w:rPr>
        <w:t>ยุทธศาสตร์</w:t>
      </w:r>
      <w:r w:rsidR="00A67B07">
        <w:rPr>
          <w:rFonts w:ascii="TH SarabunPSK" w:hAnsi="TH SarabunPSK" w:cs="TH SarabunPSK"/>
          <w:szCs w:val="32"/>
          <w:cs/>
        </w:rPr>
        <w:t xml:space="preserve">ที่ </w:t>
      </w:r>
      <w:r w:rsidRPr="00A67B07">
        <w:rPr>
          <w:rFonts w:ascii="TH SarabunPSK" w:hAnsi="TH SarabunPSK" w:cs="TH SarabunPSK"/>
          <w:szCs w:val="32"/>
        </w:rPr>
        <w:t>6</w:t>
      </w:r>
      <w:r w:rsidR="00A67B07">
        <w:rPr>
          <w:rFonts w:ascii="TH SarabunPSK" w:hAnsi="TH SarabunPSK" w:cs="TH SarabunPSK"/>
          <w:szCs w:val="32"/>
          <w:cs/>
        </w:rPr>
        <w:t xml:space="preserve"> </w:t>
      </w:r>
      <w:r w:rsidR="00A67B07">
        <w:rPr>
          <w:rFonts w:ascii="TH SarabunPSK" w:hAnsi="TH SarabunPSK" w:cs="TH SarabunPSK" w:hint="cs"/>
          <w:szCs w:val="32"/>
          <w:cs/>
        </w:rPr>
        <w:t>ด้านการปรับสมดุลและพัฒนาระบบการบริหารจัดการภาครัฐ</w:t>
      </w:r>
    </w:p>
    <w:p w14:paraId="40B573A0" w14:textId="77777777" w:rsidR="003F2DEA" w:rsidRPr="00F231BA" w:rsidRDefault="00AF368B" w:rsidP="00CD337D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3.2 </w:t>
      </w:r>
      <w:r w:rsidR="003F2DEA" w:rsidRPr="00F231BA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ความสอดคล้องกับแผน</w:t>
      </w:r>
      <w:r w:rsidR="001F2D51" w:rsidRPr="00F231BA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="003F2DEA" w:rsidRPr="00F231BA">
        <w:rPr>
          <w:rFonts w:ascii="TH SarabunPSK" w:hAnsi="TH SarabunPSK" w:cs="TH SarabunPSK"/>
          <w:b/>
          <w:bCs/>
          <w:sz w:val="32"/>
          <w:szCs w:val="32"/>
          <w:cs/>
        </w:rPr>
        <w:t>ปฏิรูปประเทศ</w:t>
      </w:r>
      <w:r w:rsidR="001A0194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0C219C51" w14:textId="77777777" w:rsidR="006E044F" w:rsidRDefault="001A0194" w:rsidP="00603F5C">
      <w:pPr>
        <w:pStyle w:val="ListParagraph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ด้านที่ 1 </w:t>
      </w:r>
      <w:r w:rsidR="006E044F">
        <w:rPr>
          <w:rFonts w:ascii="TH SarabunPSK" w:hAnsi="TH SarabunPSK" w:cs="TH SarabunPSK" w:hint="cs"/>
          <w:szCs w:val="32"/>
          <w:cs/>
        </w:rPr>
        <w:t xml:space="preserve">ด้านการเมือง </w:t>
      </w:r>
      <w:r w:rsidR="006E044F">
        <w:rPr>
          <w:rFonts w:ascii="TH SarabunPSK" w:hAnsi="TH SarabunPSK" w:cs="TH SarabunPSK" w:hint="cs"/>
          <w:szCs w:val="32"/>
          <w:cs/>
        </w:rPr>
        <w:tab/>
      </w: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ด้านที่ 2 </w:t>
      </w:r>
      <w:r w:rsidR="006E044F">
        <w:rPr>
          <w:rFonts w:ascii="TH SarabunPSK" w:hAnsi="TH SarabunPSK" w:cs="TH SarabunPSK" w:hint="cs"/>
          <w:szCs w:val="32"/>
          <w:cs/>
        </w:rPr>
        <w:t>ด้านการบริหารราชการแผ่นดิน</w:t>
      </w:r>
    </w:p>
    <w:p w14:paraId="00768514" w14:textId="77777777" w:rsidR="006E044F" w:rsidRPr="006E044F" w:rsidRDefault="001A0194" w:rsidP="00603F5C">
      <w:pPr>
        <w:pStyle w:val="ListParagraph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ด้านที่ 3 </w:t>
      </w:r>
      <w:r w:rsidR="006E044F">
        <w:rPr>
          <w:rFonts w:ascii="TH SarabunPSK" w:hAnsi="TH SarabunPSK" w:cs="TH SarabunPSK" w:hint="cs"/>
          <w:szCs w:val="32"/>
          <w:cs/>
        </w:rPr>
        <w:t>ด้านกฎหมาย</w:t>
      </w:r>
      <w:r w:rsidR="006E044F">
        <w:rPr>
          <w:rFonts w:ascii="TH SarabunPSK" w:hAnsi="TH SarabunPSK" w:cs="TH SarabunPSK"/>
          <w:szCs w:val="32"/>
        </w:rPr>
        <w:tab/>
      </w: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ด้านที่ </w:t>
      </w:r>
      <w:r w:rsidRPr="00A67B07">
        <w:rPr>
          <w:rFonts w:ascii="TH SarabunPSK" w:hAnsi="TH SarabunPSK" w:cs="TH SarabunPSK"/>
          <w:szCs w:val="32"/>
        </w:rPr>
        <w:t>4</w:t>
      </w:r>
      <w:r w:rsidR="00CE1010" w:rsidRPr="00A67B07">
        <w:rPr>
          <w:rFonts w:ascii="TH SarabunPSK" w:hAnsi="TH SarabunPSK" w:cs="TH SarabunPSK"/>
          <w:szCs w:val="32"/>
          <w:cs/>
        </w:rPr>
        <w:t xml:space="preserve"> </w:t>
      </w:r>
      <w:r w:rsidR="006E044F">
        <w:rPr>
          <w:rFonts w:ascii="TH SarabunPSK" w:hAnsi="TH SarabunPSK" w:cs="TH SarabunPSK" w:hint="cs"/>
          <w:szCs w:val="32"/>
          <w:cs/>
        </w:rPr>
        <w:t>ด้าน</w:t>
      </w:r>
      <w:r w:rsidR="00CD337D">
        <w:rPr>
          <w:rFonts w:ascii="TH SarabunPSK" w:hAnsi="TH SarabunPSK" w:cs="TH SarabunPSK" w:hint="cs"/>
          <w:szCs w:val="32"/>
          <w:cs/>
        </w:rPr>
        <w:t>กระบวนการยุติธรรม</w:t>
      </w:r>
    </w:p>
    <w:p w14:paraId="5DDC05D6" w14:textId="21D1F015" w:rsidR="001A0194" w:rsidRPr="00CD337D" w:rsidRDefault="001A0194" w:rsidP="00603F5C">
      <w:pPr>
        <w:pStyle w:val="ListParagraph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ด้านที่ </w:t>
      </w:r>
      <w:r w:rsidRPr="00A67B07">
        <w:rPr>
          <w:rFonts w:ascii="TH SarabunPSK" w:hAnsi="TH SarabunPSK" w:cs="TH SarabunPSK"/>
          <w:szCs w:val="32"/>
        </w:rPr>
        <w:t>5</w:t>
      </w:r>
      <w:r w:rsidR="00CE1010" w:rsidRPr="00A67B07">
        <w:rPr>
          <w:rFonts w:ascii="TH SarabunPSK" w:hAnsi="TH SarabunPSK" w:cs="TH SarabunPSK"/>
          <w:szCs w:val="32"/>
          <w:cs/>
        </w:rPr>
        <w:t xml:space="preserve"> </w:t>
      </w:r>
      <w:r w:rsidR="00CD337D">
        <w:rPr>
          <w:rFonts w:ascii="TH SarabunPSK" w:hAnsi="TH SarabunPSK" w:cs="TH SarabunPSK" w:hint="cs"/>
          <w:szCs w:val="32"/>
          <w:cs/>
        </w:rPr>
        <w:t>ด้านเศรษฐกิจ</w:t>
      </w:r>
      <w:r w:rsidR="006E044F">
        <w:rPr>
          <w:rFonts w:ascii="TH SarabunPSK" w:hAnsi="TH SarabunPSK" w:cs="TH SarabunPSK"/>
          <w:szCs w:val="32"/>
        </w:rPr>
        <w:tab/>
      </w:r>
      <w:r w:rsidR="00624FC6">
        <w:rPr>
          <w:rFonts w:ascii="TH SarabunPSK" w:hAnsi="TH SarabunPSK" w:cs="TH SarabunPSK"/>
          <w:szCs w:val="32"/>
        </w:rPr>
        <w:sym w:font="Wingdings" w:char="F0FE"/>
      </w:r>
      <w:r w:rsidR="00CE1010" w:rsidRPr="00A67B07">
        <w:rPr>
          <w:rFonts w:ascii="TH SarabunPSK" w:hAnsi="TH SarabunPSK" w:cs="TH SarabunPSK" w:hint="cs"/>
          <w:szCs w:val="32"/>
          <w:cs/>
        </w:rPr>
        <w:t xml:space="preserve"> </w:t>
      </w:r>
      <w:r w:rsidR="00CD337D">
        <w:rPr>
          <w:rFonts w:ascii="TH SarabunPSK" w:hAnsi="TH SarabunPSK" w:cs="TH SarabunPSK"/>
          <w:szCs w:val="32"/>
          <w:cs/>
        </w:rPr>
        <w:t xml:space="preserve">ด้านที่ </w:t>
      </w:r>
      <w:r w:rsidRPr="00A67B07">
        <w:rPr>
          <w:rFonts w:ascii="TH SarabunPSK" w:hAnsi="TH SarabunPSK" w:cs="TH SarabunPSK"/>
          <w:szCs w:val="32"/>
        </w:rPr>
        <w:t>6</w:t>
      </w:r>
      <w:r w:rsidR="00CD337D">
        <w:rPr>
          <w:rFonts w:ascii="TH SarabunPSK" w:hAnsi="TH SarabunPSK" w:cs="TH SarabunPSK"/>
          <w:szCs w:val="32"/>
          <w:cs/>
        </w:rPr>
        <w:t xml:space="preserve"> </w:t>
      </w:r>
      <w:r w:rsidR="00CD337D">
        <w:rPr>
          <w:rFonts w:ascii="TH SarabunPSK" w:hAnsi="TH SarabunPSK" w:cs="TH SarabunPSK" w:hint="cs"/>
          <w:szCs w:val="32"/>
          <w:cs/>
        </w:rPr>
        <w:t>ด้านทรัพยากรธรรมชาติและสิ่งแวดล้อม</w:t>
      </w:r>
    </w:p>
    <w:p w14:paraId="5CD8DE13" w14:textId="77777777" w:rsidR="006E044F" w:rsidRDefault="001A0194" w:rsidP="00603F5C">
      <w:pPr>
        <w:pStyle w:val="ListParagraph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ด้านที่ 7 </w:t>
      </w:r>
      <w:r w:rsidR="00CD337D">
        <w:rPr>
          <w:rFonts w:ascii="TH SarabunPSK" w:hAnsi="TH SarabunPSK" w:cs="TH SarabunPSK" w:hint="cs"/>
          <w:szCs w:val="32"/>
          <w:cs/>
        </w:rPr>
        <w:t>ด้านสาธารณสุข</w:t>
      </w:r>
      <w:r w:rsidR="006E044F">
        <w:rPr>
          <w:rFonts w:ascii="TH SarabunPSK" w:hAnsi="TH SarabunPSK" w:cs="TH SarabunPSK"/>
          <w:szCs w:val="32"/>
        </w:rPr>
        <w:tab/>
      </w: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ด้านที่ 8 </w:t>
      </w:r>
      <w:r w:rsidR="00CD337D">
        <w:rPr>
          <w:rFonts w:ascii="TH SarabunPSK" w:hAnsi="TH SarabunPSK" w:cs="TH SarabunPSK" w:hint="cs"/>
          <w:szCs w:val="32"/>
          <w:cs/>
        </w:rPr>
        <w:t>ด้านสื่อสารมวลชน เทคโนโลยีสารสนเทศ</w:t>
      </w:r>
    </w:p>
    <w:p w14:paraId="06CC6376" w14:textId="77777777" w:rsidR="00CD337D" w:rsidRDefault="001A0194" w:rsidP="00603F5C">
      <w:pPr>
        <w:pStyle w:val="ListParagraph"/>
        <w:spacing w:after="0" w:line="240" w:lineRule="auto"/>
        <w:ind w:firstLine="720"/>
        <w:rPr>
          <w:rFonts w:ascii="TH SarabunPSK" w:hAnsi="TH SarabunPSK" w:cs="TH SarabunPSK"/>
          <w:szCs w:val="32"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ด้านที่ 9 </w:t>
      </w:r>
      <w:r w:rsidR="00CD337D">
        <w:rPr>
          <w:rFonts w:ascii="TH SarabunPSK" w:hAnsi="TH SarabunPSK" w:cs="TH SarabunPSK" w:hint="cs"/>
          <w:szCs w:val="32"/>
          <w:cs/>
        </w:rPr>
        <w:t>ด้านสังคม</w:t>
      </w:r>
      <w:r w:rsidR="006E044F">
        <w:rPr>
          <w:rFonts w:ascii="TH SarabunPSK" w:hAnsi="TH SarabunPSK" w:cs="TH SarabunPSK"/>
          <w:szCs w:val="32"/>
        </w:rPr>
        <w:tab/>
      </w:r>
      <w:r w:rsidR="006E044F">
        <w:rPr>
          <w:rFonts w:ascii="TH SarabunPSK" w:hAnsi="TH SarabunPSK" w:cs="TH SarabunPSK"/>
          <w:szCs w:val="32"/>
        </w:rPr>
        <w:tab/>
      </w: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ด้านที่ 10</w:t>
      </w:r>
      <w:r w:rsidR="00CE1010" w:rsidRPr="00A67B07">
        <w:rPr>
          <w:rFonts w:ascii="TH SarabunPSK" w:hAnsi="TH SarabunPSK" w:cs="TH SarabunPSK"/>
          <w:szCs w:val="32"/>
          <w:cs/>
        </w:rPr>
        <w:t xml:space="preserve"> </w:t>
      </w:r>
      <w:r w:rsidR="00CD337D">
        <w:rPr>
          <w:rFonts w:ascii="TH SarabunPSK" w:hAnsi="TH SarabunPSK" w:cs="TH SarabunPSK" w:hint="cs"/>
          <w:szCs w:val="32"/>
          <w:cs/>
        </w:rPr>
        <w:t xml:space="preserve">ด้านพลังงาน </w:t>
      </w:r>
    </w:p>
    <w:p w14:paraId="6A105033" w14:textId="0DF42A3A" w:rsidR="001A0194" w:rsidRDefault="001A0194" w:rsidP="00603F5C">
      <w:pPr>
        <w:pStyle w:val="ListParagraph"/>
        <w:spacing w:after="0"/>
        <w:ind w:firstLine="720"/>
        <w:rPr>
          <w:rFonts w:ascii="TH SarabunPSK" w:hAnsi="TH SarabunPSK" w:cs="TH SarabunPSK"/>
          <w:szCs w:val="32"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ด้านที่ 11</w:t>
      </w:r>
      <w:r w:rsidR="00CD337D">
        <w:rPr>
          <w:rFonts w:ascii="TH SarabunPSK" w:hAnsi="TH SarabunPSK" w:cs="TH SarabunPSK"/>
          <w:szCs w:val="32"/>
          <w:cs/>
        </w:rPr>
        <w:t xml:space="preserve"> </w:t>
      </w:r>
      <w:r w:rsidR="00CD337D">
        <w:rPr>
          <w:rFonts w:ascii="TH SarabunPSK" w:hAnsi="TH SarabunPSK" w:cs="TH SarabunPSK" w:hint="cs"/>
          <w:szCs w:val="32"/>
          <w:cs/>
        </w:rPr>
        <w:t>ด้านการ</w:t>
      </w:r>
      <w:r w:rsidR="00CD337D" w:rsidRPr="00CD337D">
        <w:rPr>
          <w:rFonts w:ascii="TH SarabunPSK" w:hAnsi="TH SarabunPSK" w:cs="TH SarabunPSK"/>
          <w:szCs w:val="32"/>
          <w:cs/>
        </w:rPr>
        <w:t>ป้องกันและปราบปรามการทุจริต</w:t>
      </w:r>
      <w:r w:rsidR="00CD337D">
        <w:rPr>
          <w:rFonts w:ascii="TH SarabunPSK" w:hAnsi="TH SarabunPSK" w:cs="TH SarabunPSK" w:hint="cs"/>
          <w:szCs w:val="32"/>
          <w:cs/>
        </w:rPr>
        <w:t xml:space="preserve"> </w:t>
      </w:r>
      <w:r w:rsidR="00CD337D" w:rsidRPr="00CD337D">
        <w:rPr>
          <w:rFonts w:ascii="TH SarabunPSK" w:hAnsi="TH SarabunPSK" w:cs="TH SarabunPSK"/>
          <w:szCs w:val="32"/>
          <w:cs/>
        </w:rPr>
        <w:t>และประพฤติมิชอบ</w:t>
      </w:r>
    </w:p>
    <w:p w14:paraId="6B04A951" w14:textId="77777777" w:rsidR="00624FC6" w:rsidRPr="00CD337D" w:rsidRDefault="00624FC6" w:rsidP="00603F5C">
      <w:pPr>
        <w:pStyle w:val="ListParagraph"/>
        <w:spacing w:after="0"/>
        <w:ind w:firstLine="720"/>
        <w:rPr>
          <w:rFonts w:ascii="TH SarabunPSK" w:hAnsi="TH SarabunPSK" w:cs="TH SarabunPSK"/>
          <w:szCs w:val="32"/>
          <w:cs/>
        </w:rPr>
      </w:pPr>
    </w:p>
    <w:p w14:paraId="0EE1A66C" w14:textId="77777777" w:rsidR="001A60F9" w:rsidRPr="00F231BA" w:rsidRDefault="006267BB" w:rsidP="005625C1">
      <w:pPr>
        <w:spacing w:after="0" w:line="240" w:lineRule="atLeas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3.</w:t>
      </w:r>
      <w:r w:rsidRPr="00F231BA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AF368B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A60F9" w:rsidRPr="00F231BA"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สอดคล้องกับแผนยุทธศาสตร์มหาวิทยาลัย</w:t>
      </w:r>
    </w:p>
    <w:p w14:paraId="01BA3450" w14:textId="3A11FAD3" w:rsidR="00950272" w:rsidRPr="00F231BA" w:rsidRDefault="00624FC6" w:rsidP="005625C1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sym w:font="Wingdings" w:char="F0FE"/>
      </w:r>
      <w:r w:rsidR="00A85764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47F85" w:rsidRPr="00F231BA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</w:t>
      </w:r>
      <w:r w:rsidR="006F4BF7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="00647F85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A7C67" w:rsidRPr="00F231BA">
        <w:rPr>
          <w:rFonts w:ascii="TH SarabunPSK" w:hAnsi="TH SarabunPSK" w:cs="TH SarabunPSK"/>
          <w:sz w:val="32"/>
          <w:szCs w:val="32"/>
        </w:rPr>
        <w:t>1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 xml:space="preserve"> พัฒนาท้องถิ่น</w:t>
      </w:r>
    </w:p>
    <w:p w14:paraId="5F758194" w14:textId="77777777" w:rsidR="00605986" w:rsidRPr="00F231BA" w:rsidRDefault="00605986" w:rsidP="002A7C6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5625C1" w:rsidRPr="00F231BA">
        <w:rPr>
          <w:rFonts w:ascii="TH SarabunPSK" w:hAnsi="TH SarabunPSK" w:cs="TH SarabunPSK"/>
          <w:sz w:val="32"/>
          <w:szCs w:val="32"/>
          <w:cs/>
        </w:rPr>
        <w:tab/>
      </w:r>
      <w:r w:rsidR="001F2D51" w:rsidRPr="00F231BA">
        <w:rPr>
          <w:rFonts w:ascii="TH SarabunPSK" w:hAnsi="TH SarabunPSK" w:cs="TH SarabunPSK"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sz w:val="32"/>
          <w:szCs w:val="32"/>
          <w:cs/>
        </w:rPr>
        <w:t>กลยุทธ</w:t>
      </w:r>
      <w:r w:rsidR="0012114D" w:rsidRPr="00F231BA">
        <w:rPr>
          <w:rFonts w:ascii="TH SarabunPSK" w:hAnsi="TH SarabunPSK" w:cs="TH SarabunPSK" w:hint="cs"/>
          <w:sz w:val="32"/>
          <w:szCs w:val="32"/>
          <w:cs/>
        </w:rPr>
        <w:t>์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sz w:val="32"/>
          <w:szCs w:val="32"/>
          <w:cs/>
        </w:rPr>
        <w:t>1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2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3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4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5</w:t>
      </w:r>
    </w:p>
    <w:p w14:paraId="39F90487" w14:textId="77777777" w:rsidR="00605986" w:rsidRPr="00F231BA" w:rsidRDefault="005D7EDE" w:rsidP="005625C1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ยุทธศาสตร์</w:t>
      </w:r>
      <w:r w:rsidR="006F4BF7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>ผลิตบัณฑิตและพัฒนาครู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14:paraId="212F7FE5" w14:textId="77777777" w:rsidR="001A60F9" w:rsidRPr="00F231BA" w:rsidRDefault="005D7EDE" w:rsidP="00C7628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5625C1" w:rsidRPr="00F231BA">
        <w:rPr>
          <w:rFonts w:ascii="TH SarabunPSK" w:hAnsi="TH SarabunPSK" w:cs="TH SarabunPSK"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F2D51" w:rsidRPr="00F231BA">
        <w:rPr>
          <w:rFonts w:ascii="TH SarabunPSK" w:hAnsi="TH SarabunPSK" w:cs="TH SarabunPSK"/>
          <w:sz w:val="32"/>
          <w:szCs w:val="32"/>
          <w:cs/>
        </w:rPr>
        <w:tab/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>กลยุทธ</w:t>
      </w:r>
      <w:r w:rsidR="0012114D" w:rsidRPr="00F231BA">
        <w:rPr>
          <w:rFonts w:ascii="TH SarabunPSK" w:hAnsi="TH SarabunPSK" w:cs="TH SarabunPSK" w:hint="cs"/>
          <w:sz w:val="32"/>
          <w:szCs w:val="32"/>
          <w:cs/>
        </w:rPr>
        <w:t>์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05986"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>1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05986"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="00605986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>2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05986"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="00605986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>3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05986"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="00605986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>4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ab/>
      </w:r>
      <w:r w:rsidR="00605986"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="00605986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>5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647F85"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A60F9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364A274B" w14:textId="77777777" w:rsidR="00605986" w:rsidRPr="00F231BA" w:rsidRDefault="005D7EDE" w:rsidP="005625C1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ยุทธศาสตร์</w:t>
      </w:r>
      <w:r w:rsidR="006F4BF7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 xml:space="preserve"> พัฒนาคุณภาพการศึกษา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14:paraId="55D23D70" w14:textId="77777777" w:rsidR="00D41C3F" w:rsidRPr="00F231BA" w:rsidRDefault="00605986" w:rsidP="00C7628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1F2D51" w:rsidRPr="00F231BA">
        <w:rPr>
          <w:rFonts w:ascii="TH SarabunPSK" w:hAnsi="TH SarabunPSK" w:cs="TH SarabunPSK"/>
          <w:sz w:val="32"/>
          <w:szCs w:val="32"/>
          <w:cs/>
        </w:rPr>
        <w:tab/>
      </w:r>
      <w:r w:rsidR="005625C1" w:rsidRPr="00F231BA">
        <w:rPr>
          <w:rFonts w:ascii="TH SarabunPSK" w:hAnsi="TH SarabunPSK" w:cs="TH SarabunPSK"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sz w:val="32"/>
          <w:szCs w:val="32"/>
          <w:cs/>
        </w:rPr>
        <w:t>กลยุทธ</w:t>
      </w:r>
      <w:r w:rsidR="0012114D" w:rsidRPr="00F231BA">
        <w:rPr>
          <w:rFonts w:ascii="TH SarabunPSK" w:hAnsi="TH SarabunPSK" w:cs="TH SarabunPSK" w:hint="cs"/>
          <w:sz w:val="32"/>
          <w:szCs w:val="32"/>
          <w:cs/>
        </w:rPr>
        <w:t>์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sz w:val="32"/>
          <w:szCs w:val="32"/>
          <w:cs/>
        </w:rPr>
        <w:t>1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2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3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4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5</w:t>
      </w:r>
      <w:r w:rsidR="005D7EDE" w:rsidRPr="00F231BA">
        <w:rPr>
          <w:rFonts w:ascii="TH SarabunPSK" w:hAnsi="TH SarabunPSK" w:cs="TH SarabunPSK"/>
          <w:sz w:val="32"/>
          <w:szCs w:val="32"/>
          <w:cs/>
        </w:rPr>
        <w:t xml:space="preserve">         </w:t>
      </w:r>
    </w:p>
    <w:p w14:paraId="7D8BDFAE" w14:textId="77777777" w:rsidR="005D7EDE" w:rsidRPr="00F231BA" w:rsidRDefault="005D7EDE" w:rsidP="006267B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5625C1" w:rsidRPr="00F231BA">
        <w:rPr>
          <w:rFonts w:ascii="TH SarabunPSK" w:hAnsi="TH SarabunPSK" w:cs="TH SarabunPSK"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ยุทธศาสตร์</w:t>
      </w:r>
      <w:r w:rsidR="006F4BF7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r w:rsidR="00605986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>พัฒนาระบบบริหารจัดการ</w:t>
      </w:r>
    </w:p>
    <w:p w14:paraId="7A1108EC" w14:textId="77777777" w:rsidR="00605986" w:rsidRPr="00F231BA" w:rsidRDefault="00605986" w:rsidP="00C7628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F2D51"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625C1"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sz w:val="32"/>
          <w:szCs w:val="32"/>
          <w:cs/>
        </w:rPr>
        <w:t>กลยุทธ</w:t>
      </w:r>
      <w:r w:rsidR="0012114D" w:rsidRPr="00F231BA">
        <w:rPr>
          <w:rFonts w:ascii="TH SarabunPSK" w:hAnsi="TH SarabunPSK" w:cs="TH SarabunPSK" w:hint="cs"/>
          <w:sz w:val="32"/>
          <w:szCs w:val="32"/>
          <w:cs/>
        </w:rPr>
        <w:t>์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sz w:val="32"/>
          <w:szCs w:val="32"/>
          <w:cs/>
        </w:rPr>
        <w:t>1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2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3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4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5</w:t>
      </w:r>
    </w:p>
    <w:p w14:paraId="7A904988" w14:textId="77777777" w:rsidR="00976CAD" w:rsidRPr="00F231BA" w:rsidRDefault="002A7C67" w:rsidP="001A60F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66F13">
        <w:rPr>
          <w:rFonts w:ascii="TH SarabunPSK" w:hAnsi="TH SarabunPSK" w:cs="TH SarabunPSK"/>
          <w:b/>
          <w:bCs/>
          <w:sz w:val="32"/>
          <w:szCs w:val="32"/>
        </w:rPr>
        <w:t>4</w:t>
      </w:r>
      <w:r w:rsidR="001A60F9" w:rsidRPr="00C66F13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E656B3" w:rsidRPr="00C66F13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</w:t>
      </w:r>
      <w:r w:rsidR="00976CAD" w:rsidRPr="00C66F13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</w:p>
    <w:p w14:paraId="0C61D3BB" w14:textId="77777777" w:rsidR="00976CAD" w:rsidRDefault="00976CAD" w:rsidP="001A60F9">
      <w:pPr>
        <w:spacing w:after="0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656B3">
        <w:rPr>
          <w:rFonts w:ascii="TH SarabunPSK" w:hAnsi="TH SarabunPSK" w:cs="TH SarabunPSK" w:hint="cs"/>
          <w:sz w:val="32"/>
          <w:szCs w:val="32"/>
          <w:cs/>
        </w:rPr>
        <w:t>โครงการพัฒนา</w:t>
      </w:r>
      <w:r w:rsidR="00DD6A0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DD6A0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D6A0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D6A0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D6A0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C0D9C"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D6A0C">
        <w:rPr>
          <w:rFonts w:ascii="TH SarabunPSK" w:hAnsi="TH SarabunPSK" w:cs="TH SarabunPSK" w:hint="cs"/>
          <w:sz w:val="32"/>
          <w:szCs w:val="32"/>
          <w:cs/>
        </w:rPr>
        <w:t>โครงการวิจัย</w:t>
      </w:r>
      <w:r w:rsidR="00DD6A0C">
        <w:rPr>
          <w:rFonts w:ascii="TH SarabunPSK" w:hAnsi="TH SarabunPSK" w:cs="TH SarabunPSK" w:hint="cs"/>
          <w:sz w:val="32"/>
          <w:szCs w:val="32"/>
          <w:cs/>
        </w:rPr>
        <w:tab/>
      </w:r>
      <w:r w:rsidR="00DD6A0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20046103" w14:textId="2CEA340E" w:rsidR="00DD6A0C" w:rsidRPr="00F231BA" w:rsidRDefault="00DD6A0C" w:rsidP="001A60F9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624FC6">
        <w:rPr>
          <w:rFonts w:ascii="TH SarabunPSK" w:hAnsi="TH SarabunPSK" w:cs="TH SarabunPSK"/>
          <w:sz w:val="32"/>
          <w:szCs w:val="32"/>
        </w:rPr>
        <w:sym w:font="Wingdings" w:char="F0FE"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โครงการอบรม/บริการวิชาการ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กิจกรรมสัมพันธ์</w:t>
      </w:r>
    </w:p>
    <w:p w14:paraId="630A6CC8" w14:textId="77777777" w:rsidR="00F231BA" w:rsidRPr="00F231BA" w:rsidRDefault="00F231BA" w:rsidP="001A60F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1FC1371" w14:textId="77777777" w:rsidR="001A60F9" w:rsidRPr="00F231BA" w:rsidRDefault="002A7C67" w:rsidP="001A60F9">
      <w:pPr>
        <w:spacing w:after="0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="00976CAD" w:rsidRPr="00F231BA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1B345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เหตุผลความจำเป็น (</w:t>
      </w:r>
      <w:r w:rsidR="007E622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ที่มา/ </w:t>
      </w:r>
      <w:r w:rsidR="001B345B" w:rsidRPr="001B345B">
        <w:rPr>
          <w:rFonts w:ascii="TH SarabunPSK" w:hAnsi="TH SarabunPSK" w:cs="TH SarabunPSK" w:hint="cs"/>
          <w:b/>
          <w:bCs/>
          <w:sz w:val="32"/>
          <w:szCs w:val="32"/>
          <w:cs/>
        </w:rPr>
        <w:t>ปัญหา</w:t>
      </w:r>
      <w:r w:rsidR="001B345B" w:rsidRPr="001B345B">
        <w:rPr>
          <w:rFonts w:ascii="TH SarabunPSK" w:hAnsi="TH SarabunPSK" w:cs="TH SarabunPSK"/>
          <w:b/>
          <w:bCs/>
          <w:sz w:val="32"/>
          <w:szCs w:val="32"/>
          <w:cs/>
        </w:rPr>
        <w:t>ของท้องถิ่</w:t>
      </w:r>
      <w:r w:rsidR="001B345B" w:rsidRPr="001B345B">
        <w:rPr>
          <w:rFonts w:ascii="TH SarabunPSK" w:hAnsi="TH SarabunPSK" w:cs="TH SarabunPSK" w:hint="cs"/>
          <w:b/>
          <w:bCs/>
          <w:sz w:val="32"/>
          <w:szCs w:val="32"/>
          <w:cs/>
        </w:rPr>
        <w:t>น/โรงเรียน)</w:t>
      </w:r>
      <w:r w:rsidR="001A60F9"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21473DB4" w14:textId="5D9A84AC" w:rsidR="001D6AAB" w:rsidRPr="005143E7" w:rsidRDefault="00F27478" w:rsidP="005143E7">
      <w:pPr>
        <w:pStyle w:val="ListParagraph"/>
        <w:tabs>
          <w:tab w:val="left" w:pos="284"/>
        </w:tabs>
        <w:spacing w:after="0" w:line="240" w:lineRule="auto"/>
        <w:ind w:left="0" w:firstLine="426"/>
        <w:jc w:val="thaiDistribute"/>
        <w:rPr>
          <w:rFonts w:ascii="TH SarabunPSK" w:hAnsi="TH SarabunPSK" w:cs="TH SarabunPSK"/>
          <w:szCs w:val="32"/>
        </w:rPr>
      </w:pPr>
      <w:r w:rsidRPr="001D6AAB">
        <w:rPr>
          <w:rFonts w:ascii="TH SarabunPSK" w:hAnsi="TH SarabunPSK" w:cs="TH SarabunPSK" w:hint="cs"/>
          <w:szCs w:val="32"/>
          <w:cs/>
        </w:rPr>
        <w:tab/>
      </w:r>
      <w:r w:rsidR="001D6AAB" w:rsidRPr="001D6AAB">
        <w:rPr>
          <w:rFonts w:ascii="TH SarabunPSK" w:hAnsi="TH SarabunPSK" w:cs="TH SarabunPSK" w:hint="cs"/>
          <w:szCs w:val="32"/>
          <w:cs/>
        </w:rPr>
        <w:t>มหาวิทยาลัยราชภัฏพระนครร่วมสนองพระราชดำริในโครงการอนุรักษ์พันธุกรรมพืชอันเนื่องมาจาก</w:t>
      </w:r>
      <w:r w:rsidR="001D6AAB" w:rsidRPr="001D6AAB">
        <w:rPr>
          <w:rFonts w:ascii="TH SarabunPSK" w:hAnsi="TH SarabunPSK" w:cs="TH SarabunPSK" w:hint="cs"/>
          <w:szCs w:val="32"/>
        </w:rPr>
        <w:t xml:space="preserve"> </w:t>
      </w:r>
      <w:r w:rsidR="001D6AAB" w:rsidRPr="001D6AAB">
        <w:rPr>
          <w:rFonts w:ascii="TH SarabunPSK" w:hAnsi="TH SarabunPSK" w:cs="TH SarabunPSK" w:hint="cs"/>
          <w:szCs w:val="32"/>
          <w:cs/>
        </w:rPr>
        <w:t xml:space="preserve">พระราชดำริสมเด็จพระเทพรัตนราชสุดาฯ สยามบรมราชกุมารี ในปีงบประมาณ </w:t>
      </w:r>
      <w:r w:rsidR="001D6AAB" w:rsidRPr="001D6AAB">
        <w:rPr>
          <w:rFonts w:ascii="TH SarabunPSK" w:hAnsi="TH SarabunPSK" w:cs="TH SarabunPSK" w:hint="cs"/>
          <w:szCs w:val="32"/>
        </w:rPr>
        <w:t>25</w:t>
      </w:r>
      <w:r w:rsidR="001D6AAB">
        <w:rPr>
          <w:rFonts w:ascii="TH SarabunPSK" w:hAnsi="TH SarabunPSK" w:cs="TH SarabunPSK" w:hint="cs"/>
          <w:szCs w:val="32"/>
          <w:cs/>
        </w:rPr>
        <w:t>63</w:t>
      </w:r>
      <w:r w:rsidR="001D6AAB" w:rsidRPr="001D6AAB">
        <w:rPr>
          <w:rFonts w:ascii="TH SarabunPSK" w:hAnsi="TH SarabunPSK" w:cs="TH SarabunPSK" w:hint="cs"/>
          <w:szCs w:val="32"/>
          <w:cs/>
        </w:rPr>
        <w:t xml:space="preserve"> โดยกำหนดแนวทาง</w:t>
      </w:r>
      <w:r w:rsidR="001D6AAB" w:rsidRPr="001D6AAB">
        <w:rPr>
          <w:rFonts w:ascii="TH SarabunPSK" w:hAnsi="TH SarabunPSK" w:cs="TH SarabunPSK" w:hint="cs"/>
          <w:szCs w:val="32"/>
        </w:rPr>
        <w:t xml:space="preserve"> </w:t>
      </w:r>
      <w:r w:rsidR="001D6AAB" w:rsidRPr="001D6AAB">
        <w:rPr>
          <w:rFonts w:ascii="TH SarabunPSK" w:hAnsi="TH SarabunPSK" w:cs="TH SarabunPSK" w:hint="cs"/>
          <w:szCs w:val="32"/>
          <w:cs/>
        </w:rPr>
        <w:t xml:space="preserve">และโครงการดำเนินงานให้สอดคล้องกับการดำเนินงานในกิจกรรมต่าง ๆ ภายใต้กรอบดำเนินงาน </w:t>
      </w:r>
      <w:r w:rsidR="001D6AAB" w:rsidRPr="001D6AAB">
        <w:rPr>
          <w:rFonts w:ascii="TH SarabunPSK" w:hAnsi="TH SarabunPSK" w:cs="TH SarabunPSK" w:hint="cs"/>
          <w:szCs w:val="32"/>
        </w:rPr>
        <w:t xml:space="preserve">3 </w:t>
      </w:r>
      <w:r w:rsidR="001D6AAB" w:rsidRPr="001D6AAB">
        <w:rPr>
          <w:rFonts w:ascii="TH SarabunPSK" w:hAnsi="TH SarabunPSK" w:cs="TH SarabunPSK" w:hint="cs"/>
          <w:szCs w:val="32"/>
          <w:cs/>
        </w:rPr>
        <w:t>กรอบ</w:t>
      </w:r>
      <w:r w:rsidR="001D6AAB" w:rsidRPr="001D6AAB">
        <w:rPr>
          <w:rFonts w:ascii="TH SarabunPSK" w:hAnsi="TH SarabunPSK" w:cs="TH SarabunPSK" w:hint="cs"/>
          <w:szCs w:val="32"/>
        </w:rPr>
        <w:t xml:space="preserve"> </w:t>
      </w:r>
      <w:r w:rsidR="001D6AAB" w:rsidRPr="001D6AAB">
        <w:rPr>
          <w:rFonts w:ascii="TH SarabunPSK" w:hAnsi="TH SarabunPSK" w:cs="TH SarabunPSK" w:hint="cs"/>
          <w:szCs w:val="32"/>
          <w:cs/>
        </w:rPr>
        <w:t xml:space="preserve">ของกรอบโครงการ </w:t>
      </w:r>
      <w:proofErr w:type="spellStart"/>
      <w:r w:rsidR="001D6AAB" w:rsidRPr="001D6AAB">
        <w:rPr>
          <w:rFonts w:ascii="TH SarabunPSK" w:hAnsi="TH SarabunPSK" w:cs="TH SarabunPSK" w:hint="cs"/>
          <w:szCs w:val="32"/>
          <w:cs/>
        </w:rPr>
        <w:t>อพ</w:t>
      </w:r>
      <w:proofErr w:type="spellEnd"/>
      <w:r w:rsidR="001D6AAB" w:rsidRPr="001D6AAB">
        <w:rPr>
          <w:rFonts w:ascii="TH SarabunPSK" w:hAnsi="TH SarabunPSK" w:cs="TH SarabunPSK" w:hint="cs"/>
          <w:szCs w:val="32"/>
          <w:cs/>
        </w:rPr>
        <w:t xml:space="preserve">.สธ. ตามแผนแม่บทระยะ </w:t>
      </w:r>
      <w:r w:rsidR="001D6AAB" w:rsidRPr="001D6AAB">
        <w:rPr>
          <w:rFonts w:ascii="TH SarabunPSK" w:hAnsi="TH SarabunPSK" w:cs="TH SarabunPSK" w:hint="cs"/>
          <w:szCs w:val="32"/>
        </w:rPr>
        <w:t xml:space="preserve">5 </w:t>
      </w:r>
      <w:r w:rsidR="001D6AAB" w:rsidRPr="001D6AAB">
        <w:rPr>
          <w:rFonts w:ascii="TH SarabunPSK" w:hAnsi="TH SarabunPSK" w:cs="TH SarabunPSK" w:hint="cs"/>
          <w:szCs w:val="32"/>
          <w:cs/>
        </w:rPr>
        <w:t xml:space="preserve">ปีที่หก (ตุลาคม พ.ศ. </w:t>
      </w:r>
      <w:r w:rsidR="001D6AAB" w:rsidRPr="001D6AAB">
        <w:rPr>
          <w:rFonts w:ascii="TH SarabunPSK" w:hAnsi="TH SarabunPSK" w:cs="TH SarabunPSK" w:hint="cs"/>
          <w:szCs w:val="32"/>
        </w:rPr>
        <w:t xml:space="preserve">2559 </w:t>
      </w:r>
      <w:r w:rsidR="001D6AAB" w:rsidRPr="001D6AAB">
        <w:rPr>
          <w:rFonts w:ascii="TH SarabunPSK" w:hAnsi="TH SarabunPSK" w:cs="TH SarabunPSK" w:hint="cs"/>
          <w:szCs w:val="32"/>
          <w:cs/>
        </w:rPr>
        <w:t xml:space="preserve">ถึง กันยายน พ.ศ. </w:t>
      </w:r>
      <w:r w:rsidR="001D6AAB" w:rsidRPr="001D6AAB">
        <w:rPr>
          <w:rFonts w:ascii="TH SarabunPSK" w:hAnsi="TH SarabunPSK" w:cs="TH SarabunPSK" w:hint="cs"/>
          <w:szCs w:val="32"/>
        </w:rPr>
        <w:t>2564)</w:t>
      </w:r>
      <w:r w:rsidR="000248E0" w:rsidRPr="001D6AAB">
        <w:rPr>
          <w:rFonts w:ascii="TH SarabunPSK" w:hAnsi="TH SarabunPSK" w:cs="TH SarabunPSK" w:hint="cs"/>
          <w:szCs w:val="32"/>
          <w:cs/>
        </w:rPr>
        <w:t xml:space="preserve"> </w:t>
      </w:r>
    </w:p>
    <w:p w14:paraId="62A22581" w14:textId="33DD6A19" w:rsidR="000248E0" w:rsidRPr="00EA3F2E" w:rsidRDefault="001D6AAB" w:rsidP="000248E0">
      <w:pPr>
        <w:pStyle w:val="ListParagraph"/>
        <w:tabs>
          <w:tab w:val="left" w:pos="284"/>
        </w:tabs>
        <w:spacing w:after="0" w:line="240" w:lineRule="auto"/>
        <w:ind w:left="0" w:firstLine="426"/>
        <w:jc w:val="thaiDistribute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szCs w:val="32"/>
          <w:cs/>
        </w:rPr>
        <w:tab/>
      </w:r>
      <w:r w:rsidR="005143E7">
        <w:rPr>
          <w:rFonts w:ascii="TH SarabunPSK" w:hAnsi="TH SarabunPSK" w:cs="TH SarabunPSK" w:hint="cs"/>
          <w:szCs w:val="32"/>
          <w:cs/>
        </w:rPr>
        <w:t>จากโครงการสำรวจพันธ์กล้วยและการใช้ประโยชน์จากกล้วยที่ใช้ในพื้นที่ อบต.หนองยายโต๊ะ อำเภอชัยบาดาล จังหวัดลพบุรี ภายใต้โครงการอนุรักษ์พันธุกรรมพืชอันเนื่องมากจากพระราชดำริฯ พบว่า</w:t>
      </w:r>
      <w:r w:rsidR="000248E0" w:rsidRPr="00EA3F2E">
        <w:rPr>
          <w:rFonts w:ascii="TH SarabunPSK" w:hAnsi="TH SarabunPSK" w:cs="TH SarabunPSK"/>
          <w:szCs w:val="32"/>
          <w:cs/>
        </w:rPr>
        <w:t>ชาวบ้านในพื้นที่อำเภอชัยบาดาล จังหวัดลพบุรี ส่วนใหญ่จะประกอบอาชีพเกษตรกรรม โดยนิยมทำการเพาะปลูกแบบผสมผสานและมีการแบ่งพื้นที่เพื่อทำการเพาะปลูกพืชไร่ พืชสวน หลากหลายชนิด เช่น อ้อย ข้าวโพด มันสำปะหลัง และกล้วย</w:t>
      </w:r>
      <w:r w:rsidR="000248E0">
        <w:rPr>
          <w:rFonts w:ascii="TH SarabunPSK" w:hAnsi="TH SarabunPSK" w:cs="TH SarabunPSK" w:hint="cs"/>
          <w:szCs w:val="32"/>
          <w:cs/>
        </w:rPr>
        <w:t>พันธ</w:t>
      </w:r>
      <w:r w:rsidR="00AC3445">
        <w:rPr>
          <w:rFonts w:ascii="TH SarabunPSK" w:hAnsi="TH SarabunPSK" w:cs="TH SarabunPSK"/>
          <w:b/>
          <w:bCs/>
          <w:szCs w:val="32"/>
          <w:cs/>
        </w:rPr>
        <w:t>ุ</w:t>
      </w:r>
      <w:r w:rsidR="00AC3445">
        <w:rPr>
          <w:rFonts w:ascii="TH SarabunPSK" w:hAnsi="TH SarabunPSK" w:cs="TH SarabunPSK" w:hint="cs"/>
          <w:b/>
          <w:bCs/>
          <w:szCs w:val="32"/>
          <w:cs/>
        </w:rPr>
        <w:t>์</w:t>
      </w:r>
      <w:r w:rsidR="000248E0">
        <w:rPr>
          <w:rFonts w:ascii="TH SarabunPSK" w:hAnsi="TH SarabunPSK" w:cs="TH SarabunPSK" w:hint="cs"/>
          <w:szCs w:val="32"/>
          <w:cs/>
        </w:rPr>
        <w:t>ต่างๆ</w:t>
      </w:r>
      <w:r w:rsidR="000248E0" w:rsidRPr="00EA3F2E">
        <w:rPr>
          <w:rFonts w:ascii="TH SarabunPSK" w:hAnsi="TH SarabunPSK" w:cs="TH SarabunPSK"/>
          <w:szCs w:val="32"/>
          <w:cs/>
        </w:rPr>
        <w:t xml:space="preserve"> เป็นต้น </w:t>
      </w:r>
      <w:r w:rsidR="000248E0">
        <w:rPr>
          <w:rFonts w:ascii="TH SarabunPSK" w:hAnsi="TH SarabunPSK" w:cs="TH SarabunPSK" w:hint="cs"/>
          <w:szCs w:val="32"/>
          <w:cs/>
        </w:rPr>
        <w:t xml:space="preserve"> </w:t>
      </w:r>
      <w:r w:rsidR="005143E7">
        <w:rPr>
          <w:rFonts w:ascii="TH SarabunPSK" w:hAnsi="TH SarabunPSK" w:cs="TH SarabunPSK" w:hint="cs"/>
          <w:szCs w:val="32"/>
          <w:cs/>
        </w:rPr>
        <w:t xml:space="preserve">นอกจากนี้ </w:t>
      </w:r>
      <w:r w:rsidR="00C71D4D">
        <w:rPr>
          <w:rFonts w:ascii="TH SarabunPSK" w:hAnsi="TH SarabunPSK" w:cs="TH SarabunPSK" w:hint="cs"/>
          <w:szCs w:val="32"/>
          <w:cs/>
        </w:rPr>
        <w:t>กล</w:t>
      </w:r>
      <w:proofErr w:type="spellStart"/>
      <w:r w:rsidR="00C71D4D">
        <w:rPr>
          <w:rFonts w:ascii="TH SarabunPSK" w:hAnsi="TH SarabunPSK" w:cs="TH SarabunPSK" w:hint="cs"/>
          <w:szCs w:val="32"/>
          <w:cs/>
        </w:rPr>
        <w:t>้ว</w:t>
      </w:r>
      <w:proofErr w:type="spellEnd"/>
      <w:r w:rsidR="00C71D4D">
        <w:rPr>
          <w:rFonts w:ascii="TH SarabunPSK" w:hAnsi="TH SarabunPSK" w:cs="TH SarabunPSK" w:hint="cs"/>
          <w:szCs w:val="32"/>
          <w:cs/>
        </w:rPr>
        <w:t>ย</w:t>
      </w:r>
      <w:r w:rsidR="005143E7">
        <w:rPr>
          <w:rFonts w:ascii="TH SarabunPSK" w:hAnsi="TH SarabunPSK" w:cs="TH SarabunPSK" w:hint="cs"/>
          <w:szCs w:val="32"/>
          <w:cs/>
        </w:rPr>
        <w:t>ายัง</w:t>
      </w:r>
      <w:r w:rsidR="000248E0">
        <w:rPr>
          <w:rFonts w:ascii="TH SarabunPSK" w:hAnsi="TH SarabunPSK" w:cs="TH SarabunPSK" w:hint="cs"/>
          <w:szCs w:val="32"/>
          <w:cs/>
        </w:rPr>
        <w:t>เป็นพืชเศรษฐกิจชนิดหนึ่ง</w:t>
      </w:r>
      <w:r w:rsidR="00C71D4D">
        <w:rPr>
          <w:rFonts w:ascii="TH SarabunPSK" w:hAnsi="TH SarabunPSK" w:cs="TH SarabunPSK" w:hint="cs"/>
          <w:szCs w:val="32"/>
          <w:cs/>
        </w:rPr>
        <w:t>ที่นิยมปลูกในพื้นที่ เนื่องจากเติบโตได้ง่าย และสามารถนำมาใช้ประโยชน์ได้ทุกส่วน พันธ์กล้วยที่พบในพื้นที่ ได้แก่ กล้วยน้ำว้าพันธุ์มะลิอ่อง กล้วยแตงนวล กล้วยเล็บมือนาง กล้วยหอมทอง กล้วยตานี กล้วยส้ม และกล้วยไข่  และส่วนใหญ่ชาวบ้านในพื้นที่นิยมใช้ประโยชน์จากกล้วยเพื่อนำไปทำเป็นขนมและอาหาร เช่น ขนมกล้วย กล้วยทอด และกล้วย</w:t>
      </w:r>
      <w:proofErr w:type="spellStart"/>
      <w:r w:rsidR="00C71D4D">
        <w:rPr>
          <w:rFonts w:ascii="TH SarabunPSK" w:hAnsi="TH SarabunPSK" w:cs="TH SarabunPSK" w:hint="cs"/>
          <w:szCs w:val="32"/>
          <w:cs/>
        </w:rPr>
        <w:t>เบรค</w:t>
      </w:r>
      <w:proofErr w:type="spellEnd"/>
      <w:r w:rsidR="00C71D4D">
        <w:rPr>
          <w:rFonts w:ascii="TH SarabunPSK" w:hAnsi="TH SarabunPSK" w:cs="TH SarabunPSK" w:hint="cs"/>
          <w:szCs w:val="32"/>
          <w:cs/>
        </w:rPr>
        <w:t xml:space="preserve">แตกเป็นต้น  </w:t>
      </w:r>
      <w:r w:rsidR="00FD66E7">
        <w:rPr>
          <w:rFonts w:ascii="TH SarabunPSK" w:hAnsi="TH SarabunPSK" w:cs="TH SarabunPSK" w:hint="cs"/>
          <w:szCs w:val="32"/>
          <w:cs/>
        </w:rPr>
        <w:t>นอกจากนี้ยังมีการนำส่วนต่างๆ ของต้นกล้วย เช่น ใบและลำต้นไปใช้วัสดุห่อขนม งานประดิษฐ์ใบตองและต้นกล้วย อย่างไรก็ตามผู้สำรวจพบว่ามีต้นกล้วยเหลือทิ้งซึ่งไม่ได้ถูกใช้</w:t>
      </w:r>
      <w:r w:rsidR="00C71D4D">
        <w:rPr>
          <w:rFonts w:ascii="TH SarabunPSK" w:hAnsi="TH SarabunPSK" w:cs="TH SarabunPSK" w:hint="cs"/>
          <w:szCs w:val="32"/>
          <w:cs/>
        </w:rPr>
        <w:t>ประโยชน์</w:t>
      </w:r>
      <w:r w:rsidR="00FD66E7">
        <w:rPr>
          <w:rFonts w:ascii="TH SarabunPSK" w:hAnsi="TH SarabunPSK" w:cs="TH SarabunPSK" w:hint="cs"/>
          <w:szCs w:val="32"/>
          <w:cs/>
        </w:rPr>
        <w:t>อยู่เป็นจำนวนมาก เนื่องจาก</w:t>
      </w:r>
      <w:r w:rsidR="000248E0" w:rsidRPr="00EA3F2E">
        <w:rPr>
          <w:rFonts w:ascii="TH SarabunPSK" w:hAnsi="TH SarabunPSK" w:cs="TH SarabunPSK"/>
          <w:szCs w:val="32"/>
          <w:cs/>
        </w:rPr>
        <w:t xml:space="preserve">กล้วยเป็นพืชอายุสั้น โดยทั่วไปหลังจากเก็บผลผลิตแล้วต้นกล้วยต้นนั้นจะถูกตัดทิ้งเพื่อให้เกิดการเจริญเติบโตของหน่อใหม่ จึงทำให้เหลือส่วนลำต้นที่เป็นวัสดุเหลือทิ้งทางการเกษตรเป็นจำนวนมาก แม้ชาวบ้านในพื้นที่ได้ทำการแก้ปัญหาโดยนำไปเป็นอาหารสัตว์และนำไปทำเป็นปุ๋ยเพื่อให้เกิดประโยชน์แต่ก็ยังคงมีต้นกล้วยเหลือทิ้งอีกจำนวนมาก จึงกลายเป็นขยะในชุมชนเมื่อทิ้งไว้เป็นระยะเวลานานจะเกิดการเน่าเสีย </w:t>
      </w:r>
    </w:p>
    <w:p w14:paraId="0185BBA8" w14:textId="76CE9811" w:rsidR="000248E0" w:rsidRPr="00EA3F2E" w:rsidRDefault="000248E0" w:rsidP="000248E0">
      <w:pPr>
        <w:pStyle w:val="ListParagraph"/>
        <w:tabs>
          <w:tab w:val="left" w:pos="284"/>
        </w:tabs>
        <w:spacing w:after="0" w:line="240" w:lineRule="auto"/>
        <w:ind w:left="0" w:firstLine="709"/>
        <w:jc w:val="thaiDistribute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szCs w:val="32"/>
          <w:cs/>
        </w:rPr>
        <w:tab/>
      </w:r>
      <w:r w:rsidRPr="00EA3F2E">
        <w:rPr>
          <w:rFonts w:ascii="TH SarabunPSK" w:hAnsi="TH SarabunPSK" w:cs="TH SarabunPSK"/>
          <w:szCs w:val="32"/>
          <w:cs/>
        </w:rPr>
        <w:t>สาขาวิชาวัสดุศาสตร์จึงเล็งเห็นว่า เศษต้นกล้วยเหล่านี้ถูกทิ้งไว้เป็นการสูญเสียที่เปล่า จึงได้มีแนวคิดจะแปรรูปต้นกล้วยที่เหลือทิ้งเหล่านี้มาทำ</w:t>
      </w:r>
      <w:r w:rsidR="00C71D4D">
        <w:rPr>
          <w:rFonts w:ascii="TH SarabunPSK" w:hAnsi="TH SarabunPSK" w:cs="TH SarabunPSK" w:hint="cs"/>
          <w:szCs w:val="32"/>
          <w:cs/>
        </w:rPr>
        <w:t>เ</w:t>
      </w:r>
      <w:r w:rsidRPr="00EA3F2E">
        <w:rPr>
          <w:rFonts w:ascii="TH SarabunPSK" w:hAnsi="TH SarabunPSK" w:cs="TH SarabunPSK"/>
          <w:szCs w:val="32"/>
          <w:cs/>
        </w:rPr>
        <w:t>ป็นผลิตภัณฑ์</w:t>
      </w:r>
      <w:r w:rsidR="00FD66E7">
        <w:rPr>
          <w:rFonts w:ascii="TH SarabunPSK" w:hAnsi="TH SarabunPSK" w:cs="TH SarabunPSK" w:hint="cs"/>
          <w:szCs w:val="32"/>
          <w:cs/>
        </w:rPr>
        <w:t xml:space="preserve">เยื่อกล้วย เช่น กระดาษสา </w:t>
      </w:r>
      <w:r w:rsidR="00544994">
        <w:rPr>
          <w:rFonts w:ascii="TH SarabunPSK" w:hAnsi="TH SarabunPSK" w:cs="TH SarabunPSK" w:hint="cs"/>
          <w:szCs w:val="32"/>
          <w:cs/>
        </w:rPr>
        <w:t>และจานจากเยื่อกล้วย</w:t>
      </w:r>
      <w:r w:rsidRPr="00EA3F2E">
        <w:rPr>
          <w:rFonts w:ascii="TH SarabunPSK" w:hAnsi="TH SarabunPSK" w:cs="TH SarabunPSK"/>
          <w:szCs w:val="32"/>
          <w:cs/>
        </w:rPr>
        <w:lastRenderedPageBreak/>
        <w:t>เนื่องจากต้นกล้วยเป็นพืชที่มีเยื่อเซลลูโลสเป็นจำนวนมากเหมาะสำหรับนำมา</w:t>
      </w:r>
      <w:r w:rsidR="00FD66E7">
        <w:rPr>
          <w:rFonts w:ascii="TH SarabunPSK" w:hAnsi="TH SarabunPSK" w:cs="TH SarabunPSK" w:hint="cs"/>
          <w:szCs w:val="32"/>
          <w:cs/>
        </w:rPr>
        <w:t xml:space="preserve">แปรรูปเป็นผลิตภัณฑ์เยื่อกล้วย </w:t>
      </w:r>
      <w:r w:rsidRPr="00EA3F2E">
        <w:rPr>
          <w:rFonts w:ascii="TH SarabunPSK" w:hAnsi="TH SarabunPSK" w:cs="TH SarabunPSK"/>
          <w:szCs w:val="32"/>
          <w:cs/>
        </w:rPr>
        <w:t>สวยงามในเชิงพาณิชย์</w:t>
      </w:r>
      <w:r w:rsidR="00FD66E7">
        <w:rPr>
          <w:rFonts w:ascii="TH SarabunPSK" w:hAnsi="TH SarabunPSK" w:cs="TH SarabunPSK" w:hint="cs"/>
          <w:szCs w:val="32"/>
          <w:cs/>
        </w:rPr>
        <w:t>ได้</w:t>
      </w:r>
      <w:r w:rsidRPr="00EA3F2E">
        <w:rPr>
          <w:rFonts w:ascii="TH SarabunPSK" w:hAnsi="TH SarabunPSK" w:cs="TH SarabunPSK"/>
          <w:szCs w:val="32"/>
          <w:cs/>
        </w:rPr>
        <w:t xml:space="preserve"> ประกอบกับกระบวน</w:t>
      </w:r>
      <w:r w:rsidR="00FD66E7">
        <w:rPr>
          <w:rFonts w:ascii="TH SarabunPSK" w:hAnsi="TH SarabunPSK" w:cs="TH SarabunPSK" w:hint="cs"/>
          <w:szCs w:val="32"/>
          <w:cs/>
        </w:rPr>
        <w:t>แปรรูป</w:t>
      </w:r>
      <w:r w:rsidRPr="00EA3F2E">
        <w:rPr>
          <w:rFonts w:ascii="TH SarabunPSK" w:hAnsi="TH SarabunPSK" w:cs="TH SarabunPSK"/>
          <w:szCs w:val="32"/>
          <w:cs/>
        </w:rPr>
        <w:t>เป็นกระบวนการ</w:t>
      </w:r>
      <w:r w:rsidR="00FD66E7">
        <w:rPr>
          <w:rFonts w:ascii="TH SarabunPSK" w:hAnsi="TH SarabunPSK" w:cs="TH SarabunPSK" w:hint="cs"/>
          <w:szCs w:val="32"/>
          <w:cs/>
        </w:rPr>
        <w:t>ที่</w:t>
      </w:r>
      <w:r w:rsidRPr="00EA3F2E">
        <w:rPr>
          <w:rFonts w:ascii="TH SarabunPSK" w:hAnsi="TH SarabunPSK" w:cs="TH SarabunPSK"/>
          <w:szCs w:val="32"/>
          <w:cs/>
        </w:rPr>
        <w:t>ไม่ซับซ้อน ชาวบ้านในชุมชนสามารถทำเองได้ในครัวเรือน อีกทั้งยังสามารถนำไปพัฒนาและต่อยอดเป็นผลิตภัณฑ์อื่นๆ ได้ เช่น บรรจุภัณฑ์ สมุด ของที่ระลึก ดอกไม้กระดาษ เป็นต้น เพื่อให้ชาวบ้านได้ใช้ประโยชน์จากต้นกล้วยที่เป็นวัสดุเหลือทิ้งอย่างสูงสุดและสามารถนำมาสร้างเป็นรายได้เสริมให้กับครัวเรือน</w:t>
      </w:r>
      <w:r w:rsidR="00FD66E7">
        <w:rPr>
          <w:rFonts w:ascii="TH SarabunPSK" w:hAnsi="TH SarabunPSK" w:cs="TH SarabunPSK" w:hint="cs"/>
          <w:szCs w:val="32"/>
          <w:cs/>
        </w:rPr>
        <w:t>อีกด้วย</w:t>
      </w:r>
    </w:p>
    <w:p w14:paraId="5CA123BF" w14:textId="77777777" w:rsidR="00534FEC" w:rsidRDefault="00534FEC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CE548F4" w14:textId="77777777" w:rsidR="001A60F9" w:rsidRPr="00F231BA" w:rsidRDefault="002A7C67" w:rsidP="00534F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="001A60F9" w:rsidRPr="00F231BA">
        <w:rPr>
          <w:rFonts w:ascii="TH SarabunPSK" w:hAnsi="TH SarabunPSK" w:cs="TH SarabunPSK"/>
          <w:b/>
          <w:bCs/>
          <w:sz w:val="32"/>
          <w:szCs w:val="32"/>
          <w:cs/>
        </w:rPr>
        <w:t>. วัตถุประสงค์</w:t>
      </w:r>
    </w:p>
    <w:p w14:paraId="732C8810" w14:textId="77777777" w:rsidR="00C465E4" w:rsidRPr="002D0C28" w:rsidRDefault="00C465E4" w:rsidP="00C465E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D0C28">
        <w:rPr>
          <w:rFonts w:ascii="TH SarabunPSK" w:hAnsi="TH SarabunPSK" w:cs="TH SarabunPSK"/>
          <w:sz w:val="32"/>
          <w:szCs w:val="32"/>
        </w:rPr>
        <w:t xml:space="preserve">1. </w:t>
      </w:r>
      <w:r w:rsidRPr="002D0C28">
        <w:rPr>
          <w:rFonts w:ascii="TH SarabunPSK" w:hAnsi="TH SarabunPSK" w:cs="TH SarabunPSK"/>
          <w:sz w:val="32"/>
          <w:szCs w:val="32"/>
          <w:cs/>
        </w:rPr>
        <w:t>เพื่อร่วมสนองพระราชดำริในโครงการอนุรักษ์พันธุกรรมพืชอันเนื่องมาจากพระราชดำริสมเด็จพระเทพรัตนราชสุดาฯ สยามบรมราชกุมารี (</w:t>
      </w:r>
      <w:proofErr w:type="spellStart"/>
      <w:r w:rsidRPr="002D0C28">
        <w:rPr>
          <w:rFonts w:ascii="TH SarabunPSK" w:hAnsi="TH SarabunPSK" w:cs="TH SarabunPSK"/>
          <w:sz w:val="32"/>
          <w:szCs w:val="32"/>
          <w:cs/>
        </w:rPr>
        <w:t>อพ</w:t>
      </w:r>
      <w:proofErr w:type="spellEnd"/>
      <w:r w:rsidRPr="002D0C28">
        <w:rPr>
          <w:rFonts w:ascii="TH SarabunPSK" w:hAnsi="TH SarabunPSK" w:cs="TH SarabunPSK"/>
          <w:sz w:val="32"/>
          <w:szCs w:val="32"/>
          <w:cs/>
        </w:rPr>
        <w:t>.สธ.)</w:t>
      </w:r>
    </w:p>
    <w:p w14:paraId="0E6CBC56" w14:textId="4C185D60" w:rsidR="001A60F9" w:rsidRPr="00F231BA" w:rsidRDefault="007D00BD" w:rsidP="00534FE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  <w:cs/>
        </w:rPr>
        <w:t xml:space="preserve">2. </w:t>
      </w:r>
      <w:r w:rsidR="00FD66E7">
        <w:rPr>
          <w:rFonts w:ascii="TH SarabunPSK" w:hAnsi="TH SarabunPSK" w:cs="TH SarabunPSK" w:hint="cs"/>
          <w:sz w:val="32"/>
          <w:szCs w:val="32"/>
          <w:cs/>
        </w:rPr>
        <w:t>เพื่อศึกษาแนวทางการแปรรูปเศษต้นกล้วยเหลือทิ้งเป็นผลิตภัณฑ์เยื่อกล้วย</w:t>
      </w:r>
      <w:r w:rsidR="00D840FA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1D7083B1" w14:textId="77777777" w:rsidR="00FE364A" w:rsidRPr="00F231BA" w:rsidRDefault="00FE364A" w:rsidP="00534FE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14:paraId="0078DBDF" w14:textId="77777777" w:rsidR="003F2DEA" w:rsidRPr="00F231BA" w:rsidRDefault="003F2DEA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7.  เป้าหมาย</w:t>
      </w:r>
    </w:p>
    <w:p w14:paraId="3797A0D3" w14:textId="022CC847" w:rsidR="00534FEC" w:rsidRDefault="003F2DEA" w:rsidP="00534FE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34FEC">
        <w:rPr>
          <w:rFonts w:ascii="TH SarabunPSK" w:hAnsi="TH SarabunPSK" w:cs="TH SarabunPSK"/>
          <w:sz w:val="32"/>
          <w:szCs w:val="32"/>
          <w:cs/>
        </w:rPr>
        <w:t>เป้าหมายเชิงผลผลิต (</w:t>
      </w:r>
      <w:r w:rsidRPr="00534FEC">
        <w:rPr>
          <w:rFonts w:ascii="TH SarabunPSK" w:hAnsi="TH SarabunPSK" w:cs="TH SarabunPSK"/>
          <w:sz w:val="32"/>
          <w:szCs w:val="32"/>
        </w:rPr>
        <w:t>Output</w:t>
      </w:r>
      <w:r w:rsidRPr="00534FEC">
        <w:rPr>
          <w:rFonts w:ascii="TH SarabunPSK" w:hAnsi="TH SarabunPSK" w:cs="TH SarabunPSK"/>
          <w:sz w:val="32"/>
          <w:szCs w:val="32"/>
          <w:cs/>
        </w:rPr>
        <w:t xml:space="preserve">) </w:t>
      </w:r>
    </w:p>
    <w:tbl>
      <w:tblPr>
        <w:tblStyle w:val="TableGrid"/>
        <w:tblW w:w="9072" w:type="dxa"/>
        <w:tblInd w:w="392" w:type="dxa"/>
        <w:tblLook w:val="01E0" w:firstRow="1" w:lastRow="1" w:firstColumn="1" w:lastColumn="1" w:noHBand="0" w:noVBand="0"/>
      </w:tblPr>
      <w:tblGrid>
        <w:gridCol w:w="5670"/>
        <w:gridCol w:w="3402"/>
      </w:tblGrid>
      <w:tr w:rsidR="002F6620" w:rsidRPr="007F63DE" w14:paraId="63ED0BD9" w14:textId="77777777" w:rsidTr="00AC3445">
        <w:trPr>
          <w:trHeight w:val="419"/>
        </w:trPr>
        <w:tc>
          <w:tcPr>
            <w:tcW w:w="5670" w:type="dxa"/>
          </w:tcPr>
          <w:p w14:paraId="1D86E2D1" w14:textId="265EE74A" w:rsidR="002F6620" w:rsidRPr="007F63DE" w:rsidRDefault="002F6620" w:rsidP="00AC3445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63DE">
              <w:rPr>
                <w:rFonts w:ascii="TH SarabunPSK" w:hAnsi="TH SarabunPSK" w:cs="TH SarabunPSK"/>
                <w:sz w:val="32"/>
                <w:szCs w:val="32"/>
                <w:cs/>
              </w:rPr>
              <w:t>ผล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ผลิต</w:t>
            </w:r>
          </w:p>
        </w:tc>
        <w:tc>
          <w:tcPr>
            <w:tcW w:w="3402" w:type="dxa"/>
          </w:tcPr>
          <w:p w14:paraId="5AB81AE8" w14:textId="1A6AF249" w:rsidR="002F6620" w:rsidRPr="007F63DE" w:rsidRDefault="002F6620" w:rsidP="00AC3445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</w:tc>
      </w:tr>
      <w:tr w:rsidR="002F6620" w:rsidRPr="007F63DE" w14:paraId="3794C236" w14:textId="77777777" w:rsidTr="002F6620">
        <w:trPr>
          <w:trHeight w:val="626"/>
        </w:trPr>
        <w:tc>
          <w:tcPr>
            <w:tcW w:w="5670" w:type="dxa"/>
          </w:tcPr>
          <w:p w14:paraId="64508472" w14:textId="1937CBDD" w:rsidR="002F6620" w:rsidRPr="002F6620" w:rsidRDefault="002F6620" w:rsidP="002F6620">
            <w:pPr>
              <w:tabs>
                <w:tab w:val="left" w:pos="1260"/>
              </w:tabs>
              <w:spacing w:after="0"/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1.</w:t>
            </w:r>
            <w:r w:rsidRPr="007F63DE">
              <w:rPr>
                <w:rFonts w:ascii="TH SarabunPSK" w:hAnsi="TH SarabunPSK" w:cs="TH SarabunPSK"/>
                <w:sz w:val="32"/>
                <w:szCs w:val="32"/>
                <w:cs/>
              </w:rPr>
              <w:t>อง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ค์ความรู้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หรือแนวทางในแปรรูปผลิตภัณฑ์เยื่อกล้วย </w:t>
            </w:r>
          </w:p>
        </w:tc>
        <w:tc>
          <w:tcPr>
            <w:tcW w:w="3402" w:type="dxa"/>
          </w:tcPr>
          <w:p w14:paraId="2CF7C030" w14:textId="04ED23ED" w:rsidR="002F6620" w:rsidRPr="007F63DE" w:rsidRDefault="002F6620" w:rsidP="002F6620">
            <w:pPr>
              <w:tabs>
                <w:tab w:val="left" w:pos="1260"/>
              </w:tabs>
              <w:spacing w:after="0"/>
              <w:ind w:firstLine="60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อย่างน้อย 2 เรื่อง </w:t>
            </w:r>
          </w:p>
        </w:tc>
      </w:tr>
      <w:tr w:rsidR="002F6620" w:rsidRPr="007F63DE" w14:paraId="7B57C373" w14:textId="77777777" w:rsidTr="002F6620">
        <w:trPr>
          <w:trHeight w:val="422"/>
        </w:trPr>
        <w:tc>
          <w:tcPr>
            <w:tcW w:w="5670" w:type="dxa"/>
          </w:tcPr>
          <w:p w14:paraId="60EB641D" w14:textId="225049A3" w:rsidR="002F6620" w:rsidRPr="007F63DE" w:rsidRDefault="002F6620" w:rsidP="00AC3445">
            <w:pPr>
              <w:tabs>
                <w:tab w:val="left" w:pos="126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63DE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ผลิตภัณฑ์ที่แปรรูปจากเยื่อกล้วยที่ได้จากเศษต้นกล้วยเหลือทิ้ง</w:t>
            </w:r>
          </w:p>
        </w:tc>
        <w:tc>
          <w:tcPr>
            <w:tcW w:w="3402" w:type="dxa"/>
          </w:tcPr>
          <w:p w14:paraId="416C85DA" w14:textId="556E48FC" w:rsidR="002F6620" w:rsidRPr="007F63DE" w:rsidRDefault="002F6620" w:rsidP="00AC3445">
            <w:pPr>
              <w:tabs>
                <w:tab w:val="left" w:pos="1260"/>
              </w:tabs>
              <w:ind w:firstLine="60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อย่างน้อย 2 ผลิตภัณฑ์</w:t>
            </w:r>
          </w:p>
        </w:tc>
      </w:tr>
      <w:tr w:rsidR="002F6620" w:rsidRPr="007F63DE" w14:paraId="456E67F2" w14:textId="77777777" w:rsidTr="002F6620">
        <w:trPr>
          <w:trHeight w:val="422"/>
        </w:trPr>
        <w:tc>
          <w:tcPr>
            <w:tcW w:w="5670" w:type="dxa"/>
          </w:tcPr>
          <w:p w14:paraId="558063E5" w14:textId="07578D44" w:rsidR="002F6620" w:rsidRPr="007F63DE" w:rsidRDefault="002F6620" w:rsidP="008363CE">
            <w:pPr>
              <w:tabs>
                <w:tab w:val="left" w:pos="1260"/>
              </w:tabs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7F63DE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7F63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รายงานฉบับสมบูรณ์ </w:t>
            </w:r>
            <w:r w:rsidRPr="007F63DE">
              <w:rPr>
                <w:rFonts w:ascii="TH SarabunPSK" w:hAnsi="TH SarabunPSK" w:cs="TH SarabunPSK"/>
                <w:sz w:val="32"/>
                <w:szCs w:val="32"/>
              </w:rPr>
              <w:t>[Final Report]</w:t>
            </w:r>
            <w:r w:rsidR="008363C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363CE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และเอกสารเผยแพร่</w:t>
            </w:r>
          </w:p>
        </w:tc>
        <w:tc>
          <w:tcPr>
            <w:tcW w:w="3402" w:type="dxa"/>
          </w:tcPr>
          <w:p w14:paraId="39852F25" w14:textId="184DABF5" w:rsidR="002F6620" w:rsidRDefault="008363CE" w:rsidP="008363CE">
            <w:pPr>
              <w:tabs>
                <w:tab w:val="left" w:pos="126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อย่างน้อย 1 เรื่อง</w:t>
            </w:r>
          </w:p>
        </w:tc>
      </w:tr>
      <w:tr w:rsidR="002F6620" w:rsidRPr="007F63DE" w14:paraId="29A766B6" w14:textId="77777777" w:rsidTr="008363CE">
        <w:trPr>
          <w:trHeight w:val="666"/>
        </w:trPr>
        <w:tc>
          <w:tcPr>
            <w:tcW w:w="5670" w:type="dxa"/>
            <w:shd w:val="clear" w:color="auto" w:fill="auto"/>
          </w:tcPr>
          <w:p w14:paraId="486F2339" w14:textId="50AC2452" w:rsidR="002F6620" w:rsidRPr="007F63DE" w:rsidRDefault="008363CE" w:rsidP="008363CE">
            <w:pPr>
              <w:tabs>
                <w:tab w:val="left" w:pos="1260"/>
              </w:tabs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2F6620" w:rsidRPr="007F63DE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8363CE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เอกสารทางวิชาการ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เอกสารเผยแพร่</w:t>
            </w:r>
          </w:p>
        </w:tc>
        <w:tc>
          <w:tcPr>
            <w:tcW w:w="3402" w:type="dxa"/>
            <w:shd w:val="clear" w:color="auto" w:fill="auto"/>
          </w:tcPr>
          <w:p w14:paraId="6AA7279B" w14:textId="57A4FA0F" w:rsidR="002F6620" w:rsidRPr="008363CE" w:rsidRDefault="008363CE" w:rsidP="008363CE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อย่างน้อย 1 เรื่อง</w:t>
            </w:r>
          </w:p>
        </w:tc>
      </w:tr>
      <w:tr w:rsidR="002F6620" w:rsidRPr="007F63DE" w14:paraId="7E0B1991" w14:textId="77777777" w:rsidTr="008363CE">
        <w:trPr>
          <w:trHeight w:val="1823"/>
        </w:trPr>
        <w:tc>
          <w:tcPr>
            <w:tcW w:w="5670" w:type="dxa"/>
          </w:tcPr>
          <w:p w14:paraId="12044462" w14:textId="5C850AE3" w:rsidR="002F6620" w:rsidRPr="007F63DE" w:rsidRDefault="008363CE" w:rsidP="008363CE">
            <w:pPr>
              <w:tabs>
                <w:tab w:val="left" w:pos="1260"/>
              </w:tabs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2F6620" w:rsidRPr="007F63DE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2F6620" w:rsidRPr="007F63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พัฒนาความสามารถของบุคลากรร่วมวิจัย</w:t>
            </w:r>
          </w:p>
          <w:p w14:paraId="48C026D0" w14:textId="52B71F87" w:rsidR="002F6620" w:rsidRDefault="002F6620" w:rsidP="008363CE">
            <w:pPr>
              <w:numPr>
                <w:ilvl w:val="0"/>
                <w:numId w:val="27"/>
              </w:numPr>
              <w:tabs>
                <w:tab w:val="left" w:pos="126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F63DE">
              <w:rPr>
                <w:rFonts w:ascii="TH SarabunPSK" w:hAnsi="TH SarabunPSK" w:cs="TH SarabunPSK"/>
                <w:sz w:val="32"/>
                <w:szCs w:val="32"/>
                <w:cs/>
              </w:rPr>
              <w:t>นักวิจัยร่วมโครงการ</w:t>
            </w:r>
            <w:r w:rsidR="008363C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564150EA" w14:textId="1094B9E4" w:rsidR="008363CE" w:rsidRDefault="008363CE" w:rsidP="008363CE">
            <w:pPr>
              <w:numPr>
                <w:ilvl w:val="0"/>
                <w:numId w:val="27"/>
              </w:numPr>
              <w:tabs>
                <w:tab w:val="left" w:pos="126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</w:t>
            </w:r>
          </w:p>
          <w:p w14:paraId="0E9DD0C8" w14:textId="71849EBF" w:rsidR="008363CE" w:rsidRPr="008363CE" w:rsidRDefault="008363CE" w:rsidP="008363CE">
            <w:pPr>
              <w:numPr>
                <w:ilvl w:val="0"/>
                <w:numId w:val="27"/>
              </w:numPr>
              <w:tabs>
                <w:tab w:val="left" w:pos="126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</w:t>
            </w:r>
          </w:p>
        </w:tc>
        <w:tc>
          <w:tcPr>
            <w:tcW w:w="3402" w:type="dxa"/>
          </w:tcPr>
          <w:p w14:paraId="575F4C9D" w14:textId="7EE12B54" w:rsidR="002F6620" w:rsidRPr="007F63DE" w:rsidRDefault="008363CE" w:rsidP="008363CE">
            <w:pPr>
              <w:tabs>
                <w:tab w:val="left" w:pos="1260"/>
              </w:tabs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สร้างความร่วมมือกับชุมชน มหาวิทยาลัย และหน่วยงานภายนอกมหาวิทยาลัย </w:t>
            </w:r>
          </w:p>
        </w:tc>
      </w:tr>
    </w:tbl>
    <w:p w14:paraId="0B0BF2AF" w14:textId="77777777" w:rsidR="00D840FA" w:rsidRPr="002F6620" w:rsidRDefault="00D840FA" w:rsidP="00534FE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14:paraId="09C6B54E" w14:textId="6E0AABFF" w:rsidR="00FD66E7" w:rsidRPr="008363CE" w:rsidRDefault="00FD66E7" w:rsidP="00534FE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14:paraId="4F019BF0" w14:textId="2ADC68A5" w:rsidR="003F2DEA" w:rsidRDefault="003F2DEA" w:rsidP="00534FE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u w:val="dotted"/>
        </w:rPr>
      </w:pPr>
      <w:r w:rsidRPr="002F6620">
        <w:rPr>
          <w:rFonts w:ascii="TH SarabunPSK" w:hAnsi="TH SarabunPSK" w:cs="TH SarabunPSK" w:hint="cs"/>
          <w:sz w:val="32"/>
          <w:szCs w:val="32"/>
          <w:cs/>
        </w:rPr>
        <w:t>เป้าหมายเชิงผลลัพธ์ (</w:t>
      </w:r>
      <w:r w:rsidRPr="002F6620">
        <w:rPr>
          <w:rFonts w:ascii="TH SarabunPSK" w:hAnsi="TH SarabunPSK" w:cs="TH SarabunPSK" w:hint="cs"/>
          <w:sz w:val="32"/>
          <w:szCs w:val="32"/>
        </w:rPr>
        <w:t>Outcome</w:t>
      </w:r>
      <w:r w:rsidRPr="002F6620">
        <w:rPr>
          <w:rFonts w:ascii="TH SarabunPSK" w:hAnsi="TH SarabunPSK" w:cs="TH SarabunPSK" w:hint="cs"/>
          <w:sz w:val="32"/>
          <w:szCs w:val="32"/>
          <w:cs/>
        </w:rPr>
        <w:t>)</w:t>
      </w:r>
      <w:r w:rsidR="00534FEC" w:rsidRPr="002F6620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393"/>
        <w:gridCol w:w="3291"/>
        <w:gridCol w:w="3332"/>
      </w:tblGrid>
      <w:tr w:rsidR="002F6620" w:rsidRPr="00D840FA" w14:paraId="44CBC971" w14:textId="77777777" w:rsidTr="00AC3445">
        <w:trPr>
          <w:trHeight w:val="360"/>
          <w:tblHeader/>
        </w:trPr>
        <w:tc>
          <w:tcPr>
            <w:tcW w:w="13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C503C" w14:textId="77777777" w:rsidR="002F6620" w:rsidRPr="00D840FA" w:rsidRDefault="002F6620" w:rsidP="00AC3445">
            <w:pPr>
              <w:ind w:right="649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D840FA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D840FA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ผล</w:t>
            </w: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ลัพธ์</w:t>
            </w:r>
          </w:p>
        </w:tc>
        <w:tc>
          <w:tcPr>
            <w:tcW w:w="36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ED55A" w14:textId="77777777" w:rsidR="002F6620" w:rsidRPr="00D840FA" w:rsidRDefault="002F6620" w:rsidP="00AC3445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D840FA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</w:tr>
      <w:tr w:rsidR="002F6620" w:rsidRPr="00D840FA" w14:paraId="7F4655BB" w14:textId="77777777" w:rsidTr="00AC3445">
        <w:trPr>
          <w:trHeight w:val="270"/>
          <w:tblHeader/>
        </w:trPr>
        <w:tc>
          <w:tcPr>
            <w:tcW w:w="1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BD588" w14:textId="77777777" w:rsidR="002F6620" w:rsidRPr="00D840FA" w:rsidRDefault="002F6620" w:rsidP="00AC3445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BA84F" w14:textId="77777777" w:rsidR="002F6620" w:rsidRPr="00D840FA" w:rsidRDefault="002F6620" w:rsidP="00AC3445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D840FA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4B9BD" w14:textId="77777777" w:rsidR="002F6620" w:rsidRPr="00D840FA" w:rsidRDefault="002F6620" w:rsidP="00AC3445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D840FA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เชิงคุณภาพ</w:t>
            </w:r>
          </w:p>
        </w:tc>
      </w:tr>
      <w:tr w:rsidR="002F6620" w:rsidRPr="00D840FA" w14:paraId="42B38065" w14:textId="77777777" w:rsidTr="00AC3445">
        <w:trPr>
          <w:trHeight w:val="1642"/>
        </w:trPr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F17A" w14:textId="77777777" w:rsidR="002F6620" w:rsidRPr="00D840FA" w:rsidRDefault="002F6620" w:rsidP="00AC3445">
            <w:pPr>
              <w:spacing w:after="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D840FA">
              <w:rPr>
                <w:rFonts w:ascii="TH SarabunPSK" w:eastAsia="Cordia New" w:hAnsi="TH SarabunPSK" w:cs="TH SarabunPSK" w:hint="cs"/>
                <w:sz w:val="32"/>
                <w:szCs w:val="32"/>
              </w:rPr>
              <w:t>1</w:t>
            </w:r>
            <w:r w:rsidRPr="00D840F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. การใช้ประโยชน์เชิงสาธารณะ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3A99D" w14:textId="77777777" w:rsidR="002F6620" w:rsidRPr="00D840FA" w:rsidRDefault="002F6620" w:rsidP="00AC3445">
            <w:pPr>
              <w:spacing w:after="0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D840F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- รายงานเล่มวิจัยแนวทางการแปรรูปเศษต้นกล้วยเหลือทิ้งเพื่อเป็นผลิตภัณฑ์เยื่อกล้วย</w:t>
            </w:r>
          </w:p>
        </w:tc>
        <w:tc>
          <w:tcPr>
            <w:tcW w:w="1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ED323" w14:textId="77777777" w:rsidR="002F6620" w:rsidRPr="00D840FA" w:rsidRDefault="002F6620" w:rsidP="00AC3445">
            <w:pPr>
              <w:spacing w:after="0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840F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- ส่งเสริมความรู้ที่เป็นปัจจุบันแก่ชุมชน และบุคคลทั่วไป</w:t>
            </w:r>
          </w:p>
          <w:p w14:paraId="27A6BD28" w14:textId="77777777" w:rsidR="002F6620" w:rsidRPr="00D840FA" w:rsidRDefault="002F6620" w:rsidP="00AC3445">
            <w:pPr>
              <w:spacing w:after="0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840F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lastRenderedPageBreak/>
              <w:t>- แนวทางการการเพิ่มมูลค่าวัสดุเหลือทิ้งในชุมชนให้มีความสำคัญทางเศรษฐกิจในอนาคต</w:t>
            </w:r>
          </w:p>
        </w:tc>
      </w:tr>
      <w:tr w:rsidR="002F6620" w:rsidRPr="00D840FA" w14:paraId="3B233676" w14:textId="77777777" w:rsidTr="00AC3445">
        <w:trPr>
          <w:trHeight w:val="600"/>
        </w:trPr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8CDD" w14:textId="77777777" w:rsidR="002F6620" w:rsidRPr="00D840FA" w:rsidRDefault="002F6620" w:rsidP="00AC3445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D840FA">
              <w:rPr>
                <w:rFonts w:ascii="TH SarabunPSK" w:eastAsia="Cordia New" w:hAnsi="TH SarabunPSK" w:cs="TH SarabunPSK" w:hint="cs"/>
                <w:sz w:val="32"/>
                <w:szCs w:val="32"/>
              </w:rPr>
              <w:lastRenderedPageBreak/>
              <w:t>2</w:t>
            </w:r>
            <w:r w:rsidRPr="00D840F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. การผลิตบุคคลากร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5E2E4" w14:textId="77777777" w:rsidR="002F6620" w:rsidRPr="00D840FA" w:rsidRDefault="002F6620" w:rsidP="00AC3445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840F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สามารถผลิตบัณฑิต หรือนักวิจัย อย่างน้อย </w:t>
            </w:r>
            <w:r w:rsidRPr="00D840FA">
              <w:rPr>
                <w:rFonts w:ascii="TH SarabunPSK" w:eastAsia="Cordia New" w:hAnsi="TH SarabunPSK" w:cs="TH SarabunPSK" w:hint="cs"/>
                <w:sz w:val="32"/>
                <w:szCs w:val="32"/>
              </w:rPr>
              <w:t xml:space="preserve">1 </w:t>
            </w:r>
            <w:r w:rsidRPr="00D840F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DE7D2" w14:textId="77777777" w:rsidR="002F6620" w:rsidRPr="00D840FA" w:rsidRDefault="002F6620" w:rsidP="00AC3445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840F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นักศึกษา หรือนักวิจัยมีความรู้ ความชำนาญในการทำวิจัย</w:t>
            </w:r>
          </w:p>
        </w:tc>
      </w:tr>
      <w:tr w:rsidR="002F6620" w:rsidRPr="00D840FA" w14:paraId="08EACC0D" w14:textId="77777777" w:rsidTr="00AC3445">
        <w:trPr>
          <w:trHeight w:val="774"/>
        </w:trPr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2F2C" w14:textId="77777777" w:rsidR="002F6620" w:rsidRPr="00D840FA" w:rsidRDefault="002F6620" w:rsidP="00AC3445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D840FA">
              <w:rPr>
                <w:rFonts w:ascii="TH SarabunPSK" w:eastAsia="Cordia New" w:hAnsi="TH SarabunPSK" w:cs="TH SarabunPSK" w:hint="cs"/>
                <w:sz w:val="32"/>
                <w:szCs w:val="32"/>
              </w:rPr>
              <w:t>3</w:t>
            </w:r>
            <w:r w:rsidRPr="00D840F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. การนำเสนอผลงาน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790D0" w14:textId="77777777" w:rsidR="002F6620" w:rsidRPr="00D840FA" w:rsidRDefault="002F6620" w:rsidP="00AC3445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840F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- เข้าร่วมประชุมสัมมนา และเผยแพร่ผลงานในงานประชุมวิชาการ อย่างน้อย 1 เรื่อง</w:t>
            </w:r>
          </w:p>
        </w:tc>
        <w:tc>
          <w:tcPr>
            <w:tcW w:w="1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B4FA3" w14:textId="77777777" w:rsidR="002F6620" w:rsidRPr="00D840FA" w:rsidRDefault="002F6620" w:rsidP="00AC3445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D840FA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- นำเสนอองค์ความรู้ให้แก่ผู้ที่สนใจ</w:t>
            </w:r>
          </w:p>
        </w:tc>
      </w:tr>
      <w:tr w:rsidR="002F6620" w:rsidRPr="00D840FA" w14:paraId="25C18991" w14:textId="77777777" w:rsidTr="00AC3445">
        <w:trPr>
          <w:trHeight w:val="600"/>
        </w:trPr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CC2A" w14:textId="77777777" w:rsidR="002F6620" w:rsidRPr="00D840FA" w:rsidRDefault="002F6620" w:rsidP="00AC3445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D840FA">
              <w:rPr>
                <w:rFonts w:ascii="TH SarabunPSK" w:eastAsia="Cordia New" w:hAnsi="TH SarabunPSK" w:cs="TH SarabunPSK" w:hint="cs"/>
                <w:sz w:val="32"/>
                <w:szCs w:val="32"/>
              </w:rPr>
              <w:t>4</w:t>
            </w:r>
            <w:r w:rsidRPr="00D840F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. ต้นแบบเทคโนโลยี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F3F00" w14:textId="77777777" w:rsidR="002F6620" w:rsidRPr="00D840FA" w:rsidRDefault="002F6620" w:rsidP="00AC3445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D840F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- แนวทางหรือวิธีในการแปรรูปเศษวัสดุต้นกล้วยเป็นผลิตภัณฑ์จากเยื่อกล้วย</w:t>
            </w:r>
          </w:p>
        </w:tc>
        <w:tc>
          <w:tcPr>
            <w:tcW w:w="1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0B15F" w14:textId="77777777" w:rsidR="002F6620" w:rsidRPr="00D840FA" w:rsidRDefault="002F6620" w:rsidP="00AC3445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840F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-แนวทางการพัฒนาผลิตภัณฑ์จากวัสดุเหลือทิ้งในชุมชน</w:t>
            </w:r>
          </w:p>
        </w:tc>
      </w:tr>
      <w:tr w:rsidR="002F6620" w:rsidRPr="00D840FA" w14:paraId="0228FF92" w14:textId="77777777" w:rsidTr="00AC3445">
        <w:trPr>
          <w:trHeight w:val="1683"/>
        </w:trPr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437D" w14:textId="77777777" w:rsidR="002F6620" w:rsidRPr="00D840FA" w:rsidRDefault="002F6620" w:rsidP="00AC3445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D840FA">
              <w:rPr>
                <w:rFonts w:ascii="TH SarabunPSK" w:eastAsia="Cordia New" w:hAnsi="TH SarabunPSK" w:cs="TH SarabunPSK" w:hint="cs"/>
                <w:sz w:val="32"/>
                <w:szCs w:val="32"/>
              </w:rPr>
              <w:t>5</w:t>
            </w:r>
            <w:r w:rsidRPr="00D840F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.ฐานข้อมูลทรัพยากรชีวภาพของวัสดุเหลือใช้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4D4A5" w14:textId="77777777" w:rsidR="002F6620" w:rsidRPr="00D840FA" w:rsidRDefault="002F6620" w:rsidP="00AC3445">
            <w:pPr>
              <w:tabs>
                <w:tab w:val="left" w:pos="0"/>
              </w:tabs>
              <w:ind w:right="-2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D840F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- รายงานเล่มวิจัยแนวทางการแปรรูปเศษต้นกล้วยเหลือทิ้งเพื่อเป็นผลิตภัณฑ์เยื่อกล้วยในพื้นที่อำเภอชัยบาดาล</w:t>
            </w:r>
          </w:p>
        </w:tc>
        <w:tc>
          <w:tcPr>
            <w:tcW w:w="1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EADA9" w14:textId="77777777" w:rsidR="002F6620" w:rsidRPr="00D840FA" w:rsidRDefault="002F6620" w:rsidP="00AC3445">
            <w:pPr>
              <w:rPr>
                <w:rFonts w:ascii="TH SarabunPSK" w:eastAsia="Angsana New" w:hAnsi="TH SarabunPSK" w:cs="TH SarabunPSK"/>
                <w:color w:val="FF0000"/>
                <w:sz w:val="32"/>
                <w:szCs w:val="32"/>
                <w:cs/>
              </w:rPr>
            </w:pPr>
            <w:r w:rsidRPr="00D840FA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- ข้อมูลแนวทางการพัฒนาผลิตภัณฑ์</w:t>
            </w:r>
            <w:r w:rsidRPr="00D840F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ต้นแบบสำหรับชุมชน</w:t>
            </w:r>
          </w:p>
        </w:tc>
      </w:tr>
    </w:tbl>
    <w:p w14:paraId="0BC830F7" w14:textId="77777777" w:rsidR="00534FEC" w:rsidRDefault="00534FEC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A0B20FD" w14:textId="77777777" w:rsidR="003F2DEA" w:rsidRDefault="003F2DEA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8. ผลที่คาดว่าจะเกิด</w:t>
      </w:r>
    </w:p>
    <w:p w14:paraId="7C9CC58B" w14:textId="4CC8CF35" w:rsidR="008363CE" w:rsidRDefault="00E265B1" w:rsidP="00534FE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453BB">
        <w:rPr>
          <w:rFonts w:ascii="TH SarabunPSK" w:hAnsi="TH SarabunPSK" w:cs="TH SarabunPSK" w:hint="cs"/>
          <w:sz w:val="32"/>
          <w:szCs w:val="32"/>
          <w:cs/>
        </w:rPr>
        <w:t xml:space="preserve">เศรษฐกิจ  </w:t>
      </w:r>
      <w:r w:rsidR="006453BB">
        <w:rPr>
          <w:rFonts w:ascii="TH SarabunPSK" w:hAnsi="TH SarabunPSK" w:cs="TH SarabunPSK"/>
          <w:sz w:val="32"/>
          <w:szCs w:val="32"/>
          <w:cs/>
        </w:rPr>
        <w:tab/>
      </w:r>
    </w:p>
    <w:p w14:paraId="0B68B617" w14:textId="60F4ECAD" w:rsidR="008363CE" w:rsidRDefault="008363CE" w:rsidP="00534FE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การนำเศษวัสดุเหลือทิ้งทางการเกษตรมาแปรรูปเป็นผลิตภัณฑ์เยื่อกล้วยเป็นการเพิ่มมูลค่าให้แก่วัสดุเหลือทิ้งเหล่านี้ไม่ให้เกิดการเน่าเสียในชุมชน</w:t>
      </w:r>
      <w:r>
        <w:rPr>
          <w:rFonts w:ascii="TH SarabunPSK" w:hAnsi="TH SarabunPSK" w:cs="TH SarabunPSK"/>
          <w:sz w:val="32"/>
          <w:szCs w:val="32"/>
        </w:rPr>
        <w:t xml:space="preserve">             </w:t>
      </w:r>
    </w:p>
    <w:p w14:paraId="4B7A02DF" w14:textId="22CCFC28" w:rsidR="008363CE" w:rsidRDefault="00E265B1" w:rsidP="008363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534FEC">
        <w:rPr>
          <w:rFonts w:ascii="TH SarabunPSK" w:hAnsi="TH SarabunPSK" w:cs="TH SarabunPSK" w:hint="cs"/>
          <w:sz w:val="32"/>
          <w:szCs w:val="32"/>
          <w:cs/>
        </w:rPr>
        <w:tab/>
      </w:r>
      <w:r w:rsidR="006453BB"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="006453BB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453BB">
        <w:rPr>
          <w:rFonts w:ascii="TH SarabunPSK" w:hAnsi="TH SarabunPSK" w:cs="TH SarabunPSK" w:hint="cs"/>
          <w:sz w:val="32"/>
          <w:szCs w:val="32"/>
          <w:cs/>
        </w:rPr>
        <w:t xml:space="preserve">สังคม  </w:t>
      </w:r>
      <w:r w:rsidR="006453BB">
        <w:rPr>
          <w:rFonts w:ascii="TH SarabunPSK" w:hAnsi="TH SarabunPSK" w:cs="TH SarabunPSK"/>
          <w:sz w:val="32"/>
          <w:szCs w:val="32"/>
          <w:cs/>
        </w:rPr>
        <w:tab/>
      </w:r>
    </w:p>
    <w:p w14:paraId="2CF24786" w14:textId="525FDD27" w:rsidR="008363CE" w:rsidRDefault="008363CE" w:rsidP="008363C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การนำวัสดุเหลือทิ้งในชุมชนมาแปรรูปผลิตภัณฑ์เพื่อเพิ่มมูลค่าเป็นการเพิ่มโอกาสช่องทางอาชีพ และสามารถสร้างแหล่งเรียนรู้หรือฐานข้อมูลให้คนในชุมชนหรือผู้ที่สนใจ </w:t>
      </w:r>
    </w:p>
    <w:p w14:paraId="184C8226" w14:textId="77777777" w:rsidR="008363CE" w:rsidRDefault="006453BB" w:rsidP="008363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สิ่งแวดล้อม</w:t>
      </w:r>
      <w:r w:rsidR="00FF752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3861E95F" w14:textId="7FD89F5E" w:rsidR="008363CE" w:rsidRDefault="008363CE" w:rsidP="008363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การนำเศษวัสดุเหลือทิ้งทางการเกษตรมาแปรรูปเป็นผลิตภัณฑ์เยื่อกล้วย</w:t>
      </w:r>
      <w:r w:rsidR="00544994">
        <w:rPr>
          <w:rFonts w:ascii="TH SarabunPSK" w:hAnsi="TH SarabunPSK" w:cs="TH SarabunPSK" w:hint="cs"/>
          <w:sz w:val="32"/>
          <w:szCs w:val="32"/>
          <w:cs/>
        </w:rPr>
        <w:t>นอกจากจะ</w:t>
      </w:r>
      <w:r>
        <w:rPr>
          <w:rFonts w:ascii="TH SarabunPSK" w:hAnsi="TH SarabunPSK" w:cs="TH SarabunPSK" w:hint="cs"/>
          <w:sz w:val="32"/>
          <w:szCs w:val="32"/>
          <w:cs/>
        </w:rPr>
        <w:t>เป็นการเพิ่มมูลค่า</w:t>
      </w:r>
      <w:r w:rsidR="00544994">
        <w:rPr>
          <w:rFonts w:ascii="TH SarabunPSK" w:hAnsi="TH SarabunPSK" w:cs="TH SarabunPSK" w:hint="cs"/>
          <w:sz w:val="32"/>
          <w:szCs w:val="32"/>
          <w:cs/>
        </w:rPr>
        <w:t>แล้วนั้นยังเป็นการลดขยะในชุมชนได้อีกด้วย</w:t>
      </w:r>
    </w:p>
    <w:p w14:paraId="06B39DB8" w14:textId="77777777" w:rsidR="00544994" w:rsidRDefault="006453BB" w:rsidP="008363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การศึกษาเรียนรู้ตลอดชีวิต</w:t>
      </w:r>
      <w:r w:rsidR="00FF7525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37FD58A9" w14:textId="57B4C655" w:rsidR="003F2DEA" w:rsidRPr="00534FEC" w:rsidRDefault="00544994" w:rsidP="008363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           การรวบรวมองค์ความรู้ในการแปรรูปผลิตภัณฑ์เยื่อกล้วยให้แก่คนในชุมชนและผู้ที่สนใจ</w:t>
      </w:r>
      <w:r w:rsidR="003F2DEA" w:rsidRPr="00534FEC">
        <w:rPr>
          <w:rFonts w:ascii="TH SarabunPSK" w:hAnsi="TH SarabunPSK" w:cs="TH SarabunPSK"/>
          <w:sz w:val="32"/>
          <w:szCs w:val="32"/>
          <w:cs/>
        </w:rPr>
        <w:tab/>
      </w:r>
      <w:r w:rsidR="003F2DEA" w:rsidRPr="00534FEC">
        <w:rPr>
          <w:rFonts w:ascii="TH SarabunPSK" w:hAnsi="TH SarabunPSK" w:cs="TH SarabunPSK"/>
          <w:sz w:val="32"/>
          <w:szCs w:val="32"/>
          <w:cs/>
        </w:rPr>
        <w:tab/>
      </w:r>
      <w:r w:rsidR="003F2DEA" w:rsidRPr="00534FEC">
        <w:rPr>
          <w:rFonts w:ascii="TH SarabunPSK" w:hAnsi="TH SarabunPSK" w:cs="TH SarabunPSK"/>
          <w:sz w:val="32"/>
          <w:szCs w:val="32"/>
          <w:cs/>
        </w:rPr>
        <w:tab/>
      </w:r>
      <w:r w:rsidR="003F2DEA" w:rsidRPr="00534FEC">
        <w:rPr>
          <w:rFonts w:ascii="TH SarabunPSK" w:hAnsi="TH SarabunPSK" w:cs="TH SarabunPSK"/>
          <w:sz w:val="32"/>
          <w:szCs w:val="32"/>
          <w:cs/>
        </w:rPr>
        <w:tab/>
      </w:r>
    </w:p>
    <w:p w14:paraId="0D3F2191" w14:textId="77777777" w:rsidR="003F2DEA" w:rsidRPr="00F231BA" w:rsidRDefault="003F2DEA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9. ดัชนีชี้วัดความสำเร็จ</w:t>
      </w:r>
    </w:p>
    <w:p w14:paraId="18F7C785" w14:textId="5522AF68" w:rsidR="001434B5" w:rsidRDefault="001434B5" w:rsidP="001B345B">
      <w:pPr>
        <w:spacing w:after="0" w:line="240" w:lineRule="auto"/>
        <w:ind w:left="720" w:hanging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434B5">
        <w:rPr>
          <w:rFonts w:ascii="TH SarabunPSK" w:hAnsi="TH SarabunPSK" w:cs="TH SarabunPSK"/>
          <w:sz w:val="32"/>
          <w:szCs w:val="32"/>
        </w:rPr>
        <w:t>1</w:t>
      </w:r>
      <w:r w:rsidRPr="001434B5">
        <w:rPr>
          <w:rFonts w:ascii="TH SarabunPSK" w:hAnsi="TH SarabunPSK" w:cs="TH SarabunPSK" w:hint="cs"/>
          <w:sz w:val="32"/>
          <w:szCs w:val="32"/>
          <w:cs/>
        </w:rPr>
        <w:t>. ได้ผลิตภัณฑ์จากเยื่อกล้วยที่สกัดจากต้นกล้วยเหลือทิ้งจำนวนอย่างน้อย 1 ผลิตภัณฑ์</w:t>
      </w:r>
    </w:p>
    <w:p w14:paraId="2EB018A7" w14:textId="53780A12" w:rsidR="001434B5" w:rsidRPr="001434B5" w:rsidRDefault="001434B5" w:rsidP="001B345B">
      <w:pPr>
        <w:spacing w:after="0" w:line="240" w:lineRule="auto"/>
        <w:ind w:left="720" w:hanging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 ได้แนวทางการใช้ประโยชน์จากเศษกล้วยเหลือทิ้งในท้องถิ่นเพื่อเป็นต้นแบบพัฒนาต่อไปใน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เชิงพานิชย์</w:t>
      </w:r>
    </w:p>
    <w:p w14:paraId="79939F99" w14:textId="2265082F" w:rsidR="00FF7525" w:rsidRDefault="003F2DEA" w:rsidP="001B345B">
      <w:pPr>
        <w:spacing w:after="0" w:line="240" w:lineRule="auto"/>
        <w:ind w:left="720" w:hanging="720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10. กลุ่มเป้าหมาย/ผู้ที่ได้รับประโยชน์  </w:t>
      </w:r>
    </w:p>
    <w:p w14:paraId="2F5EAF23" w14:textId="728BD8FE" w:rsidR="00FF7525" w:rsidRDefault="00D840FA" w:rsidP="00FF7525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FE"/>
      </w:r>
      <w:r w:rsidR="00FF7525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F7525">
        <w:rPr>
          <w:rFonts w:ascii="TH SarabunPSK" w:hAnsi="TH SarabunPSK" w:cs="TH SarabunPSK" w:hint="cs"/>
          <w:sz w:val="32"/>
          <w:szCs w:val="32"/>
          <w:cs/>
        </w:rPr>
        <w:t xml:space="preserve">นักศึกษา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สาขาวิชาวัสดุศาสตร์</w:t>
      </w:r>
    </w:p>
    <w:p w14:paraId="5E71A39C" w14:textId="5450290C" w:rsidR="00FF7525" w:rsidRDefault="00D840FA" w:rsidP="00FF7525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FE"/>
      </w:r>
      <w:r w:rsidR="00FF7525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F7525">
        <w:rPr>
          <w:rFonts w:ascii="TH SarabunPSK" w:hAnsi="TH SarabunPSK" w:cs="TH SarabunPSK" w:hint="cs"/>
          <w:sz w:val="32"/>
          <w:szCs w:val="32"/>
          <w:cs/>
        </w:rPr>
        <w:t>ชุมชน/ท้องถิ่น</w:t>
      </w:r>
      <w:r w:rsidR="004F686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....</w:t>
      </w:r>
      <w:r w:rsidR="008363C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ชุมชนในเขตพื้นที่อำเภอชัยบาดาล จังหวัดลพบุรี</w:t>
      </w:r>
      <w:r w:rsidR="004F6869">
        <w:rPr>
          <w:rFonts w:ascii="TH SarabunPSK" w:hAnsi="TH SarabunPSK" w:cs="TH SarabunPSK" w:hint="cs"/>
          <w:sz w:val="32"/>
          <w:szCs w:val="32"/>
          <w:cs/>
        </w:rPr>
        <w:t>.......</w:t>
      </w:r>
      <w:r w:rsidR="00FF752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489E85F7" w14:textId="5714B8F6" w:rsidR="001B345B" w:rsidRPr="00F231BA" w:rsidRDefault="00D840FA" w:rsidP="00FF7525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" w:char="F0FE"/>
      </w:r>
      <w:r w:rsidR="00FF7525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F7525">
        <w:rPr>
          <w:rFonts w:ascii="TH SarabunPSK" w:hAnsi="TH SarabunPSK" w:cs="TH SarabunPSK" w:hint="cs"/>
          <w:sz w:val="32"/>
          <w:szCs w:val="32"/>
          <w:cs/>
        </w:rPr>
        <w:t>บุคลากร</w:t>
      </w:r>
      <w:r w:rsidR="008363CE">
        <w:rPr>
          <w:rFonts w:ascii="TH SarabunPSK" w:hAnsi="TH SarabunPSK" w:cs="TH SarabunPSK"/>
          <w:sz w:val="32"/>
          <w:szCs w:val="32"/>
        </w:rPr>
        <w:t xml:space="preserve">  </w:t>
      </w:r>
      <w:r w:rsidR="008363CE">
        <w:rPr>
          <w:rFonts w:ascii="TH SarabunPSK" w:hAnsi="TH SarabunPSK" w:cs="TH SarabunPSK" w:hint="cs"/>
          <w:sz w:val="32"/>
          <w:szCs w:val="32"/>
          <w:cs/>
        </w:rPr>
        <w:t>บุคลากรผู้เข้าร่วมโครงการ</w:t>
      </w:r>
    </w:p>
    <w:p w14:paraId="185925FF" w14:textId="1916259C" w:rsidR="008363CE" w:rsidRPr="00CD337D" w:rsidRDefault="008363CE" w:rsidP="00534F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CDD4FE2" w14:textId="77777777" w:rsidR="001A60F9" w:rsidRPr="00F231BA" w:rsidRDefault="003F2DEA" w:rsidP="00534F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40FA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t>11.</w:t>
      </w:r>
      <w:r w:rsidR="001A60F9" w:rsidRPr="00D840FA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t>สถานที่จัดกิจกรรมตามโครงการ</w:t>
      </w:r>
      <w:r w:rsidR="001A60F9" w:rsidRPr="00D840FA">
        <w:rPr>
          <w:rFonts w:ascii="TH SarabunPSK" w:hAnsi="TH SarabunPSK" w:cs="TH SarabunPSK"/>
          <w:sz w:val="32"/>
          <w:szCs w:val="32"/>
          <w:highlight w:val="yellow"/>
          <w:cs/>
        </w:rPr>
        <w:t xml:space="preserve">  </w:t>
      </w:r>
      <w:r w:rsidR="004C0D9C" w:rsidRPr="00D840FA">
        <w:rPr>
          <w:rFonts w:ascii="TH SarabunPSK" w:hAnsi="TH SarabunPSK" w:cs="TH SarabunPSK"/>
          <w:sz w:val="32"/>
          <w:szCs w:val="32"/>
          <w:highlight w:val="yellow"/>
          <w:cs/>
        </w:rPr>
        <w:t>...........</w:t>
      </w:r>
      <w:r w:rsidR="006267BB" w:rsidRPr="00D840FA">
        <w:rPr>
          <w:rFonts w:ascii="TH SarabunPSK" w:hAnsi="TH SarabunPSK" w:cs="TH SarabunPSK" w:hint="cs"/>
          <w:sz w:val="32"/>
          <w:szCs w:val="32"/>
          <w:highlight w:val="yellow"/>
          <w:cs/>
        </w:rPr>
        <w:t>...............................................</w:t>
      </w:r>
      <w:r w:rsidR="004C0D9C" w:rsidRPr="00D840FA">
        <w:rPr>
          <w:rFonts w:ascii="TH SarabunPSK" w:hAnsi="TH SarabunPSK" w:cs="TH SarabunPSK"/>
          <w:sz w:val="32"/>
          <w:szCs w:val="32"/>
          <w:highlight w:val="yellow"/>
          <w:cs/>
        </w:rPr>
        <w:t>......................................</w:t>
      </w:r>
    </w:p>
    <w:p w14:paraId="414E5284" w14:textId="77777777" w:rsidR="004C0D9C" w:rsidRPr="00F231BA" w:rsidRDefault="004C0D9C" w:rsidP="00534FE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14:paraId="74C05B61" w14:textId="656DB501" w:rsidR="001A60F9" w:rsidRPr="00F231BA" w:rsidRDefault="003F2DEA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12</w:t>
      </w:r>
      <w:r w:rsidR="001A60F9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. แผนระยะเวลาการปฏิบัติงาน / และงบประมาณ  </w:t>
      </w:r>
      <w:r w:rsidR="00DE3150"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="00FC0C49">
        <w:rPr>
          <w:rFonts w:ascii="TH SarabunPSK" w:hAnsi="TH SarabunPSK" w:cs="TH SarabunPSK" w:hint="cs"/>
          <w:b/>
          <w:bCs/>
          <w:sz w:val="32"/>
          <w:szCs w:val="32"/>
          <w:cs/>
        </w:rPr>
        <w:t>80</w:t>
      </w:r>
      <w:r w:rsidR="00FC0C49">
        <w:rPr>
          <w:rFonts w:ascii="TH SarabunPSK" w:hAnsi="TH SarabunPSK" w:cs="TH SarabunPSK"/>
          <w:b/>
          <w:bCs/>
          <w:sz w:val="32"/>
          <w:szCs w:val="32"/>
        </w:rPr>
        <w:t>,800</w:t>
      </w:r>
      <w:r w:rsidR="00DE3150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  บาท</w:t>
      </w:r>
      <w:r w:rsidR="001A60F9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</w:t>
      </w:r>
    </w:p>
    <w:p w14:paraId="127E98BE" w14:textId="0AFF7105" w:rsidR="00C465E4" w:rsidRDefault="00C465E4" w:rsidP="00534FE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FE"/>
      </w:r>
      <w:r w:rsidR="001A60F9" w:rsidRPr="00F231BA">
        <w:rPr>
          <w:rFonts w:ascii="TH SarabunPSK" w:hAnsi="TH SarabunPSK" w:cs="TH SarabunPSK"/>
          <w:sz w:val="32"/>
          <w:szCs w:val="32"/>
          <w:cs/>
        </w:rPr>
        <w:t xml:space="preserve"> ไตรมาส </w:t>
      </w:r>
      <w:r w:rsidR="001A60F9" w:rsidRPr="00F231BA">
        <w:rPr>
          <w:rFonts w:ascii="TH SarabunPSK" w:hAnsi="TH SarabunPSK" w:cs="TH SarabunPSK"/>
          <w:sz w:val="32"/>
          <w:szCs w:val="32"/>
        </w:rPr>
        <w:t xml:space="preserve">1  </w:t>
      </w:r>
      <w:r w:rsidR="00246ABE" w:rsidRPr="00F231BA">
        <w:rPr>
          <w:rFonts w:ascii="TH SarabunPSK" w:hAnsi="TH SarabunPSK" w:cs="TH SarabunPSK"/>
          <w:sz w:val="32"/>
          <w:szCs w:val="32"/>
          <w:cs/>
        </w:rPr>
        <w:t>...</w:t>
      </w:r>
      <w:r w:rsidR="001A60F9" w:rsidRPr="00F231BA">
        <w:rPr>
          <w:rFonts w:ascii="TH SarabunPSK" w:hAnsi="TH SarabunPSK" w:cs="TH SarabunPSK"/>
          <w:sz w:val="32"/>
          <w:szCs w:val="32"/>
          <w:cs/>
        </w:rPr>
        <w:t>…</w:t>
      </w:r>
      <w:r w:rsidR="00FC0C49">
        <w:rPr>
          <w:rFonts w:ascii="TH SarabunPSK" w:hAnsi="TH SarabunPSK" w:cs="TH SarabunPSK" w:hint="cs"/>
          <w:sz w:val="32"/>
          <w:szCs w:val="32"/>
          <w:cs/>
        </w:rPr>
        <w:t>3</w:t>
      </w:r>
      <w:r w:rsidR="00544994">
        <w:rPr>
          <w:rFonts w:ascii="TH SarabunPSK" w:hAnsi="TH SarabunPSK" w:cs="TH SarabunPSK" w:hint="cs"/>
          <w:sz w:val="32"/>
          <w:szCs w:val="32"/>
          <w:cs/>
        </w:rPr>
        <w:t>0</w:t>
      </w:r>
      <w:r w:rsidR="00544994">
        <w:rPr>
          <w:rFonts w:ascii="TH SarabunPSK" w:hAnsi="TH SarabunPSK" w:cs="TH SarabunPSK"/>
          <w:sz w:val="32"/>
          <w:szCs w:val="32"/>
        </w:rPr>
        <w:t>,</w:t>
      </w:r>
      <w:r w:rsidR="00544994">
        <w:rPr>
          <w:rFonts w:ascii="TH SarabunPSK" w:hAnsi="TH SarabunPSK" w:cs="TH SarabunPSK" w:hint="cs"/>
          <w:sz w:val="32"/>
          <w:szCs w:val="32"/>
          <w:cs/>
        </w:rPr>
        <w:t>000</w:t>
      </w:r>
      <w:r w:rsidR="00CA53BE" w:rsidRPr="00F231BA">
        <w:rPr>
          <w:rFonts w:ascii="TH SarabunPSK" w:hAnsi="TH SarabunPSK" w:cs="TH SarabunPSK"/>
          <w:sz w:val="32"/>
          <w:szCs w:val="32"/>
          <w:cs/>
        </w:rPr>
        <w:t>……….</w:t>
      </w:r>
      <w:r w:rsidR="00246ABE" w:rsidRPr="00F231BA">
        <w:rPr>
          <w:rFonts w:ascii="TH SarabunPSK" w:hAnsi="TH SarabunPSK" w:cs="TH SarabunPSK"/>
          <w:sz w:val="32"/>
          <w:szCs w:val="32"/>
          <w:cs/>
        </w:rPr>
        <w:t>….…</w:t>
      </w:r>
      <w:r w:rsidR="001A60F9" w:rsidRPr="00F231BA">
        <w:rPr>
          <w:rFonts w:ascii="TH SarabunPSK" w:hAnsi="TH SarabunPSK" w:cs="TH SarabunPSK"/>
          <w:sz w:val="32"/>
          <w:szCs w:val="32"/>
          <w:cs/>
        </w:rPr>
        <w:t>… บาท</w:t>
      </w:r>
      <w:r w:rsidR="001A60F9" w:rsidRPr="00F231B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FE"/>
      </w:r>
      <w:r w:rsidR="001A60F9" w:rsidRPr="00F231BA">
        <w:rPr>
          <w:rFonts w:ascii="TH SarabunPSK" w:hAnsi="TH SarabunPSK" w:cs="TH SarabunPSK"/>
          <w:sz w:val="32"/>
          <w:szCs w:val="32"/>
          <w:cs/>
        </w:rPr>
        <w:t xml:space="preserve">ไตรมาส </w:t>
      </w:r>
      <w:r w:rsidR="001A60F9" w:rsidRPr="00F231BA">
        <w:rPr>
          <w:rFonts w:ascii="TH SarabunPSK" w:hAnsi="TH SarabunPSK" w:cs="TH SarabunPSK"/>
          <w:sz w:val="32"/>
          <w:szCs w:val="32"/>
        </w:rPr>
        <w:t xml:space="preserve">2 </w:t>
      </w:r>
      <w:r w:rsidR="001A60F9" w:rsidRPr="00F231BA">
        <w:rPr>
          <w:rFonts w:ascii="TH SarabunPSK" w:hAnsi="TH SarabunPSK" w:cs="TH SarabunPSK"/>
          <w:sz w:val="32"/>
          <w:szCs w:val="32"/>
          <w:cs/>
        </w:rPr>
        <w:t>…</w:t>
      </w:r>
      <w:r w:rsidR="00246ABE" w:rsidRPr="00F231BA">
        <w:rPr>
          <w:rFonts w:ascii="TH SarabunPSK" w:hAnsi="TH SarabunPSK" w:cs="TH SarabunPSK"/>
          <w:sz w:val="32"/>
          <w:szCs w:val="32"/>
          <w:cs/>
        </w:rPr>
        <w:t>…</w:t>
      </w:r>
      <w:r w:rsidR="00FC0C49">
        <w:rPr>
          <w:rFonts w:ascii="TH SarabunPSK" w:hAnsi="TH SarabunPSK" w:cs="TH SarabunPSK" w:hint="cs"/>
          <w:sz w:val="32"/>
          <w:szCs w:val="32"/>
          <w:cs/>
        </w:rPr>
        <w:t>3</w:t>
      </w:r>
      <w:r w:rsidR="00544994">
        <w:rPr>
          <w:rFonts w:ascii="TH SarabunPSK" w:hAnsi="TH SarabunPSK" w:cs="TH SarabunPSK" w:hint="cs"/>
          <w:sz w:val="32"/>
          <w:szCs w:val="32"/>
          <w:cs/>
        </w:rPr>
        <w:t>0</w:t>
      </w:r>
      <w:r w:rsidR="00544994">
        <w:rPr>
          <w:rFonts w:ascii="TH SarabunPSK" w:hAnsi="TH SarabunPSK" w:cs="TH SarabunPSK"/>
          <w:sz w:val="32"/>
          <w:szCs w:val="32"/>
        </w:rPr>
        <w:t>,000</w:t>
      </w:r>
      <w:r w:rsidR="00CA53BE" w:rsidRPr="00F231BA">
        <w:rPr>
          <w:rFonts w:ascii="TH SarabunPSK" w:hAnsi="TH SarabunPSK" w:cs="TH SarabunPSK"/>
          <w:sz w:val="32"/>
          <w:szCs w:val="32"/>
          <w:cs/>
        </w:rPr>
        <w:t>…………</w:t>
      </w:r>
      <w:r w:rsidR="00246ABE" w:rsidRPr="00F231BA">
        <w:rPr>
          <w:rFonts w:ascii="TH SarabunPSK" w:hAnsi="TH SarabunPSK" w:cs="TH SarabunPSK"/>
          <w:sz w:val="32"/>
          <w:szCs w:val="32"/>
          <w:cs/>
        </w:rPr>
        <w:t>….</w:t>
      </w:r>
      <w:r w:rsidR="001A60F9" w:rsidRPr="00F231BA">
        <w:rPr>
          <w:rFonts w:ascii="TH SarabunPSK" w:hAnsi="TH SarabunPSK" w:cs="TH SarabunPSK"/>
          <w:sz w:val="32"/>
          <w:szCs w:val="32"/>
          <w:cs/>
        </w:rPr>
        <w:t>.. บาท</w:t>
      </w:r>
      <w:r w:rsidR="001A60F9" w:rsidRPr="00F231BA">
        <w:rPr>
          <w:rFonts w:ascii="TH SarabunPSK" w:hAnsi="TH SarabunPSK" w:cs="TH SarabunPSK"/>
          <w:sz w:val="32"/>
          <w:szCs w:val="32"/>
        </w:rPr>
        <w:tab/>
      </w:r>
    </w:p>
    <w:p w14:paraId="1DB67848" w14:textId="7418454A" w:rsidR="00CA53BE" w:rsidRPr="00F231BA" w:rsidRDefault="00C465E4" w:rsidP="00534FE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FE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1A60F9" w:rsidRPr="00F231BA">
        <w:rPr>
          <w:rFonts w:ascii="TH SarabunPSK" w:hAnsi="TH SarabunPSK" w:cs="TH SarabunPSK"/>
          <w:sz w:val="32"/>
          <w:szCs w:val="32"/>
          <w:cs/>
        </w:rPr>
        <w:t xml:space="preserve">ไตรมาส </w:t>
      </w:r>
      <w:r w:rsidR="001A60F9" w:rsidRPr="00F231BA">
        <w:rPr>
          <w:rFonts w:ascii="TH SarabunPSK" w:hAnsi="TH SarabunPSK" w:cs="TH SarabunPSK"/>
          <w:sz w:val="32"/>
          <w:szCs w:val="32"/>
        </w:rPr>
        <w:t>3</w:t>
      </w:r>
      <w:r w:rsidR="004C05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A60F9"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C05A8">
        <w:rPr>
          <w:rFonts w:ascii="TH SarabunPSK" w:hAnsi="TH SarabunPSK" w:cs="TH SarabunPSK"/>
          <w:sz w:val="32"/>
          <w:szCs w:val="32"/>
          <w:cs/>
        </w:rPr>
        <w:t>.......</w:t>
      </w:r>
      <w:r w:rsidR="00FC0C49">
        <w:rPr>
          <w:rFonts w:ascii="TH SarabunPSK" w:hAnsi="TH SarabunPSK" w:cs="TH SarabunPSK" w:hint="cs"/>
          <w:sz w:val="32"/>
          <w:szCs w:val="32"/>
          <w:cs/>
        </w:rPr>
        <w:t>1</w:t>
      </w:r>
      <w:r w:rsidR="00544994">
        <w:rPr>
          <w:rFonts w:ascii="TH SarabunPSK" w:hAnsi="TH SarabunPSK" w:cs="TH SarabunPSK" w:hint="cs"/>
          <w:sz w:val="32"/>
          <w:szCs w:val="32"/>
          <w:cs/>
        </w:rPr>
        <w:t>0</w:t>
      </w:r>
      <w:r w:rsidR="00544994">
        <w:rPr>
          <w:rFonts w:ascii="TH SarabunPSK" w:hAnsi="TH SarabunPSK" w:cs="TH SarabunPSK"/>
          <w:sz w:val="32"/>
          <w:szCs w:val="32"/>
        </w:rPr>
        <w:t>,000</w:t>
      </w:r>
      <w:r w:rsidR="004C05A8">
        <w:rPr>
          <w:rFonts w:ascii="TH SarabunPSK" w:hAnsi="TH SarabunPSK" w:cs="TH SarabunPSK"/>
          <w:sz w:val="32"/>
          <w:szCs w:val="32"/>
          <w:cs/>
        </w:rPr>
        <w:t>..................</w:t>
      </w:r>
      <w:r w:rsidR="004C0D9C" w:rsidRPr="00F231BA">
        <w:rPr>
          <w:rFonts w:ascii="TH SarabunPSK" w:hAnsi="TH SarabunPSK" w:cs="TH SarabunPSK"/>
          <w:sz w:val="32"/>
          <w:szCs w:val="32"/>
          <w:cs/>
        </w:rPr>
        <w:t>.</w:t>
      </w:r>
      <w:r w:rsidR="001A60F9" w:rsidRPr="00F231BA">
        <w:rPr>
          <w:rFonts w:ascii="TH SarabunPSK" w:hAnsi="TH SarabunPSK" w:cs="TH SarabunPSK"/>
          <w:sz w:val="32"/>
          <w:szCs w:val="32"/>
          <w:cs/>
        </w:rPr>
        <w:t xml:space="preserve"> บาท</w:t>
      </w:r>
      <w:r w:rsidR="001A60F9" w:rsidRPr="00F231B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FE"/>
      </w:r>
      <w:r w:rsidR="001A60F9" w:rsidRPr="00F231BA">
        <w:rPr>
          <w:rFonts w:ascii="TH SarabunPSK" w:hAnsi="TH SarabunPSK" w:cs="TH SarabunPSK"/>
          <w:sz w:val="32"/>
          <w:szCs w:val="32"/>
          <w:cs/>
        </w:rPr>
        <w:t xml:space="preserve"> ไตรมาส </w:t>
      </w:r>
      <w:r w:rsidR="001A60F9" w:rsidRPr="00F231BA">
        <w:rPr>
          <w:rFonts w:ascii="TH SarabunPSK" w:hAnsi="TH SarabunPSK" w:cs="TH SarabunPSK"/>
          <w:sz w:val="32"/>
          <w:szCs w:val="32"/>
        </w:rPr>
        <w:t xml:space="preserve">4 </w:t>
      </w:r>
      <w:r w:rsidR="001A60F9" w:rsidRPr="00F231BA">
        <w:rPr>
          <w:rFonts w:ascii="TH SarabunPSK" w:hAnsi="TH SarabunPSK" w:cs="TH SarabunPSK"/>
          <w:sz w:val="32"/>
          <w:szCs w:val="32"/>
          <w:cs/>
        </w:rPr>
        <w:t>……</w:t>
      </w:r>
      <w:r w:rsidR="00FC0C49">
        <w:rPr>
          <w:rFonts w:ascii="TH SarabunPSK" w:hAnsi="TH SarabunPSK" w:cs="TH SarabunPSK" w:hint="cs"/>
          <w:sz w:val="32"/>
          <w:szCs w:val="32"/>
          <w:cs/>
        </w:rPr>
        <w:t>10</w:t>
      </w:r>
      <w:r w:rsidR="00544994">
        <w:rPr>
          <w:rFonts w:ascii="TH SarabunPSK" w:hAnsi="TH SarabunPSK" w:cs="TH SarabunPSK"/>
          <w:sz w:val="32"/>
          <w:szCs w:val="32"/>
        </w:rPr>
        <w:t>,</w:t>
      </w:r>
      <w:r w:rsidR="00FC0C49">
        <w:rPr>
          <w:rFonts w:ascii="TH SarabunPSK" w:hAnsi="TH SarabunPSK" w:cs="TH SarabunPSK"/>
          <w:sz w:val="32"/>
          <w:szCs w:val="32"/>
        </w:rPr>
        <w:t>80</w:t>
      </w:r>
      <w:r w:rsidR="00544994">
        <w:rPr>
          <w:rFonts w:ascii="TH SarabunPSK" w:hAnsi="TH SarabunPSK" w:cs="TH SarabunPSK"/>
          <w:sz w:val="32"/>
          <w:szCs w:val="32"/>
        </w:rPr>
        <w:t>0</w:t>
      </w:r>
      <w:r w:rsidR="00CA53BE" w:rsidRPr="00F231BA">
        <w:rPr>
          <w:rFonts w:ascii="TH SarabunPSK" w:hAnsi="TH SarabunPSK" w:cs="TH SarabunPSK"/>
          <w:sz w:val="32"/>
          <w:szCs w:val="32"/>
          <w:cs/>
        </w:rPr>
        <w:t>……….</w:t>
      </w:r>
      <w:r w:rsidR="00246ABE" w:rsidRPr="00F231BA">
        <w:rPr>
          <w:rFonts w:ascii="TH SarabunPSK" w:hAnsi="TH SarabunPSK" w:cs="TH SarabunPSK"/>
          <w:sz w:val="32"/>
          <w:szCs w:val="32"/>
          <w:cs/>
        </w:rPr>
        <w:t>…..</w:t>
      </w:r>
      <w:r w:rsidR="001A60F9" w:rsidRPr="00F231BA">
        <w:rPr>
          <w:rFonts w:ascii="TH SarabunPSK" w:hAnsi="TH SarabunPSK" w:cs="TH SarabunPSK"/>
          <w:sz w:val="32"/>
          <w:szCs w:val="32"/>
          <w:cs/>
        </w:rPr>
        <w:t>... บาท</w:t>
      </w:r>
    </w:p>
    <w:p w14:paraId="7C313207" w14:textId="77777777" w:rsidR="00D8259D" w:rsidRPr="00327278" w:rsidRDefault="00327278" w:rsidP="00327278">
      <w:pPr>
        <w:spacing w:before="120" w:after="0" w:line="240" w:lineRule="auto"/>
        <w:rPr>
          <w:rFonts w:ascii="TH SarabunPSK" w:hAnsi="TH SarabunPSK" w:cs="TH SarabunPSK"/>
          <w:b/>
          <w:bCs/>
          <w:i/>
          <w:iCs/>
          <w:sz w:val="28"/>
          <w:cs/>
        </w:rPr>
      </w:pPr>
      <w:r w:rsidRPr="00327278">
        <w:rPr>
          <w:rFonts w:ascii="TH SarabunPSK" w:hAnsi="TH SarabunPSK" w:cs="TH SarabunPSK" w:hint="cs"/>
          <w:b/>
          <w:bCs/>
          <w:i/>
          <w:iCs/>
          <w:sz w:val="28"/>
          <w:cs/>
        </w:rPr>
        <w:t xml:space="preserve">หมายเหตุ </w:t>
      </w:r>
      <w:r w:rsidRPr="00327278">
        <w:rPr>
          <w:rFonts w:ascii="TH SarabunPSK" w:hAnsi="TH SarabunPSK" w:cs="TH SarabunPSK"/>
          <w:b/>
          <w:bCs/>
          <w:i/>
          <w:iCs/>
          <w:sz w:val="28"/>
          <w:cs/>
        </w:rPr>
        <w:t xml:space="preserve">: </w:t>
      </w:r>
      <w:r w:rsidRPr="00327278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กิจกรรมใดที่จะ</w:t>
      </w:r>
      <w:r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ดำเนินการจัดกิจกรรม</w:t>
      </w:r>
      <w:r w:rsidRPr="00327278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ในเดือนไหน ต้องกำหนดแผนเงินงบประมาณให้ตรงตามไตรมาสนั้น</w:t>
      </w:r>
    </w:p>
    <w:p w14:paraId="0A8BE141" w14:textId="24903E98" w:rsidR="00D840FA" w:rsidRDefault="00D840FA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CBE0317" w14:textId="30897A33" w:rsidR="00544994" w:rsidRDefault="00544994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521BF23" w14:textId="1AAE5591" w:rsidR="00544994" w:rsidRDefault="00544994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D1569D4" w14:textId="2989AECD" w:rsidR="00544994" w:rsidRDefault="00544994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203BE93" w14:textId="04B2C78D" w:rsidR="00544994" w:rsidRDefault="00544994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99E1DE6" w14:textId="21EDEACE" w:rsidR="00544994" w:rsidRDefault="00544994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F55AA0B" w14:textId="54692D3B" w:rsidR="00544994" w:rsidRDefault="00544994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1F903FA" w14:textId="291A7BF7" w:rsidR="00544994" w:rsidRDefault="00544994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8128D04" w14:textId="7AB8CDEF" w:rsidR="00544994" w:rsidRDefault="00544994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EC130DA" w14:textId="747BEBBE" w:rsidR="00544994" w:rsidRDefault="00544994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10FBBFA" w14:textId="63AB4BA5" w:rsidR="00544994" w:rsidRDefault="00544994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D81F360" w14:textId="3D627C12" w:rsidR="00544994" w:rsidRDefault="00544994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63EA259" w14:textId="2BE6E1B6" w:rsidR="00544994" w:rsidRDefault="00544994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36DD17E" w14:textId="370AA877" w:rsidR="00544994" w:rsidRDefault="00544994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EEDA0F8" w14:textId="3F272589" w:rsidR="00544994" w:rsidRDefault="00544994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BD7E02B" w14:textId="03BFC4F1" w:rsidR="001434B5" w:rsidRDefault="001434B5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EF2F391" w14:textId="7976ED58" w:rsidR="001434B5" w:rsidRDefault="001434B5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27C49EB" w14:textId="552CAD70" w:rsidR="001434B5" w:rsidRDefault="001434B5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E067F33" w14:textId="77777777" w:rsidR="001434B5" w:rsidRDefault="001434B5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573E7B5" w14:textId="0C1A7709" w:rsidR="00D8259D" w:rsidRPr="00F231BA" w:rsidRDefault="00D8259D" w:rsidP="00D8259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13. แผนปฏิบัติงาน  (โปรดแสดงขั้นตอนวิธีการดำเนินกิจกรรมอย่างละเอียด)</w:t>
      </w:r>
      <w:r w:rsidR="00097326" w:rsidRPr="00097326">
        <w:rPr>
          <w:rFonts w:ascii="TH SarabunPSK" w:hAnsi="TH SarabunPSK" w:cs="TH SarabunPSK"/>
          <w:noProof/>
          <w:sz w:val="32"/>
          <w:szCs w:val="32"/>
        </w:rPr>
        <w:t xml:space="preserve"> </w:t>
      </w:r>
    </w:p>
    <w:p w14:paraId="6A8CD47B" w14:textId="77777777" w:rsidR="00D8259D" w:rsidRDefault="00D8259D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Y="-50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67"/>
        <w:gridCol w:w="567"/>
        <w:gridCol w:w="567"/>
        <w:gridCol w:w="567"/>
        <w:gridCol w:w="567"/>
        <w:gridCol w:w="596"/>
        <w:gridCol w:w="708"/>
        <w:gridCol w:w="567"/>
        <w:gridCol w:w="567"/>
        <w:gridCol w:w="567"/>
        <w:gridCol w:w="567"/>
        <w:gridCol w:w="567"/>
      </w:tblGrid>
      <w:tr w:rsidR="001A60F9" w:rsidRPr="00F231BA" w14:paraId="2F2BEB9D" w14:textId="77777777" w:rsidTr="001F2D51">
        <w:trPr>
          <w:trHeight w:val="299"/>
        </w:trPr>
        <w:tc>
          <w:tcPr>
            <w:tcW w:w="2660" w:type="dxa"/>
            <w:vMerge w:val="restart"/>
            <w:vAlign w:val="center"/>
          </w:tcPr>
          <w:p w14:paraId="37C068B2" w14:textId="440BFBDC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วิธีการ / </w:t>
            </w:r>
          </w:p>
          <w:p w14:paraId="6B7D51B9" w14:textId="01F780CA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>ขั้นตอนการดำเนิน</w:t>
            </w:r>
            <w:r w:rsidRPr="001B345B">
              <w:rPr>
                <w:rFonts w:ascii="TH SarabunPSK" w:hAnsi="TH SarabunPSK" w:cs="TH SarabunPSK"/>
                <w:sz w:val="28"/>
                <w:cs/>
              </w:rPr>
              <w:t>งาน</w:t>
            </w:r>
          </w:p>
        </w:tc>
        <w:tc>
          <w:tcPr>
            <w:tcW w:w="1701" w:type="dxa"/>
            <w:gridSpan w:val="3"/>
          </w:tcPr>
          <w:p w14:paraId="41B516F9" w14:textId="77777777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ไตรมาส </w:t>
            </w:r>
            <w:r w:rsidRPr="001B345B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1730" w:type="dxa"/>
            <w:gridSpan w:val="3"/>
          </w:tcPr>
          <w:p w14:paraId="5B3F3688" w14:textId="77777777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>ไตรมาส 2</w:t>
            </w:r>
          </w:p>
        </w:tc>
        <w:tc>
          <w:tcPr>
            <w:tcW w:w="1842" w:type="dxa"/>
            <w:gridSpan w:val="3"/>
          </w:tcPr>
          <w:p w14:paraId="231BE4B6" w14:textId="77777777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ไตรมาส </w:t>
            </w:r>
            <w:r w:rsidRPr="001B345B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1701" w:type="dxa"/>
            <w:gridSpan w:val="3"/>
          </w:tcPr>
          <w:p w14:paraId="0021E3C7" w14:textId="77777777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>ไตรมาส 4</w:t>
            </w:r>
          </w:p>
        </w:tc>
      </w:tr>
      <w:tr w:rsidR="001A60F9" w:rsidRPr="00F231BA" w14:paraId="4504076D" w14:textId="77777777" w:rsidTr="001F2D51">
        <w:trPr>
          <w:trHeight w:val="137"/>
        </w:trPr>
        <w:tc>
          <w:tcPr>
            <w:tcW w:w="2660" w:type="dxa"/>
            <w:vMerge/>
            <w:vAlign w:val="center"/>
          </w:tcPr>
          <w:p w14:paraId="42FAA0DB" w14:textId="77777777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Align w:val="center"/>
          </w:tcPr>
          <w:p w14:paraId="23F9C9FA" w14:textId="77777777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>ต.ค.</w:t>
            </w:r>
            <w:r w:rsidR="007E6224">
              <w:rPr>
                <w:rFonts w:ascii="TH SarabunPSK" w:hAnsi="TH SarabunPSK" w:cs="TH SarabunPSK"/>
                <w:b/>
                <w:bCs/>
                <w:sz w:val="28"/>
              </w:rPr>
              <w:t>62</w:t>
            </w:r>
          </w:p>
        </w:tc>
        <w:tc>
          <w:tcPr>
            <w:tcW w:w="567" w:type="dxa"/>
            <w:vAlign w:val="center"/>
          </w:tcPr>
          <w:p w14:paraId="40C63C2F" w14:textId="77777777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>พ.ย.</w:t>
            </w:r>
            <w:r w:rsidR="007E622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62</w:t>
            </w:r>
          </w:p>
        </w:tc>
        <w:tc>
          <w:tcPr>
            <w:tcW w:w="567" w:type="dxa"/>
            <w:vAlign w:val="center"/>
          </w:tcPr>
          <w:p w14:paraId="0FFFB20A" w14:textId="77777777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>ธ.ค.</w:t>
            </w:r>
            <w:r w:rsidR="007E6224">
              <w:rPr>
                <w:rFonts w:ascii="TH SarabunPSK" w:hAnsi="TH SarabunPSK" w:cs="TH SarabunPSK"/>
                <w:b/>
                <w:bCs/>
                <w:sz w:val="28"/>
              </w:rPr>
              <w:t>62</w:t>
            </w:r>
          </w:p>
        </w:tc>
        <w:tc>
          <w:tcPr>
            <w:tcW w:w="567" w:type="dxa"/>
            <w:vAlign w:val="center"/>
          </w:tcPr>
          <w:p w14:paraId="5F5DF0BD" w14:textId="77777777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>ม.ค.</w:t>
            </w:r>
            <w:r w:rsidR="007E6224">
              <w:rPr>
                <w:rFonts w:ascii="TH SarabunPSK" w:hAnsi="TH SarabunPSK" w:cs="TH SarabunPSK"/>
                <w:b/>
                <w:bCs/>
                <w:sz w:val="28"/>
              </w:rPr>
              <w:t>63</w:t>
            </w:r>
          </w:p>
        </w:tc>
        <w:tc>
          <w:tcPr>
            <w:tcW w:w="567" w:type="dxa"/>
            <w:vAlign w:val="center"/>
          </w:tcPr>
          <w:p w14:paraId="31E96AF6" w14:textId="77777777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>ก.พ.</w:t>
            </w:r>
            <w:r w:rsidR="007E622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63</w:t>
            </w:r>
          </w:p>
        </w:tc>
        <w:tc>
          <w:tcPr>
            <w:tcW w:w="596" w:type="dxa"/>
            <w:vAlign w:val="center"/>
          </w:tcPr>
          <w:p w14:paraId="62B93336" w14:textId="77777777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>มี.ค.</w:t>
            </w:r>
            <w:r w:rsidR="007E622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63</w:t>
            </w:r>
          </w:p>
        </w:tc>
        <w:tc>
          <w:tcPr>
            <w:tcW w:w="708" w:type="dxa"/>
            <w:vAlign w:val="center"/>
          </w:tcPr>
          <w:p w14:paraId="75EE8245" w14:textId="77777777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>เม.ย.</w:t>
            </w:r>
            <w:r w:rsidR="007E622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63</w:t>
            </w:r>
          </w:p>
        </w:tc>
        <w:tc>
          <w:tcPr>
            <w:tcW w:w="567" w:type="dxa"/>
            <w:vAlign w:val="center"/>
          </w:tcPr>
          <w:p w14:paraId="5A08813C" w14:textId="77777777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>พ.ค.</w:t>
            </w:r>
            <w:r w:rsidR="007E622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63</w:t>
            </w:r>
          </w:p>
        </w:tc>
        <w:tc>
          <w:tcPr>
            <w:tcW w:w="567" w:type="dxa"/>
            <w:vAlign w:val="center"/>
          </w:tcPr>
          <w:p w14:paraId="1352B17E" w14:textId="77777777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>มิ.ย.</w:t>
            </w:r>
            <w:r w:rsidR="007E6224">
              <w:rPr>
                <w:rFonts w:ascii="TH SarabunPSK" w:hAnsi="TH SarabunPSK" w:cs="TH SarabunPSK"/>
                <w:b/>
                <w:bCs/>
                <w:sz w:val="28"/>
              </w:rPr>
              <w:t>63</w:t>
            </w:r>
          </w:p>
        </w:tc>
        <w:tc>
          <w:tcPr>
            <w:tcW w:w="567" w:type="dxa"/>
            <w:vAlign w:val="center"/>
          </w:tcPr>
          <w:p w14:paraId="666FE851" w14:textId="77777777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>ก.ค.</w:t>
            </w:r>
            <w:r w:rsidR="007E622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63</w:t>
            </w:r>
          </w:p>
        </w:tc>
        <w:tc>
          <w:tcPr>
            <w:tcW w:w="567" w:type="dxa"/>
            <w:vAlign w:val="center"/>
          </w:tcPr>
          <w:p w14:paraId="6E305872" w14:textId="77777777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>ส.ค.</w:t>
            </w:r>
            <w:r w:rsidR="007E622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63</w:t>
            </w:r>
          </w:p>
        </w:tc>
        <w:tc>
          <w:tcPr>
            <w:tcW w:w="567" w:type="dxa"/>
            <w:vAlign w:val="center"/>
          </w:tcPr>
          <w:p w14:paraId="4FBDF244" w14:textId="77777777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>ก.ย.</w:t>
            </w:r>
            <w:r w:rsidR="007E6224">
              <w:rPr>
                <w:rFonts w:ascii="TH SarabunPSK" w:hAnsi="TH SarabunPSK" w:cs="TH SarabunPSK"/>
                <w:b/>
                <w:bCs/>
                <w:sz w:val="28"/>
              </w:rPr>
              <w:t>63</w:t>
            </w:r>
          </w:p>
        </w:tc>
      </w:tr>
      <w:tr w:rsidR="001A60F9" w:rsidRPr="00F231BA" w14:paraId="78CF9E1A" w14:textId="77777777" w:rsidTr="00544994">
        <w:trPr>
          <w:trHeight w:val="995"/>
        </w:trPr>
        <w:tc>
          <w:tcPr>
            <w:tcW w:w="2660" w:type="dxa"/>
          </w:tcPr>
          <w:p w14:paraId="469DA994" w14:textId="1F31C9C5" w:rsidR="001A60F9" w:rsidRPr="00544994" w:rsidRDefault="00097326" w:rsidP="00544994">
            <w:pPr>
              <w:pStyle w:val="ListParagraph"/>
              <w:numPr>
                <w:ilvl w:val="0"/>
                <w:numId w:val="14"/>
              </w:numPr>
              <w:spacing w:after="0"/>
              <w:ind w:left="318" w:hanging="284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/>
                <w:noProof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54165A97" wp14:editId="55844D6D">
                      <wp:simplePos x="0" y="0"/>
                      <wp:positionH relativeFrom="column">
                        <wp:posOffset>1619885</wp:posOffset>
                      </wp:positionH>
                      <wp:positionV relativeFrom="paragraph">
                        <wp:posOffset>415925</wp:posOffset>
                      </wp:positionV>
                      <wp:extent cx="723900" cy="0"/>
                      <wp:effectExtent l="38100" t="76200" r="19050" b="95250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39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C5BB8C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127.55pt;margin-top:32.75pt;width:57pt;height:0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544994" w:rsidRPr="00544994">
              <w:rPr>
                <w:rFonts w:ascii="TH SarabunPSK" w:hAnsi="TH SarabunPSK" w:cs="TH SarabunPSK"/>
                <w:szCs w:val="32"/>
                <w:cs/>
              </w:rPr>
              <w:t>สำรวจ</w:t>
            </w:r>
            <w:r>
              <w:rPr>
                <w:rFonts w:ascii="TH SarabunPSK" w:hAnsi="TH SarabunPSK" w:cs="TH SarabunPSK" w:hint="cs"/>
                <w:szCs w:val="32"/>
                <w:cs/>
              </w:rPr>
              <w:t xml:space="preserve">พืชวัตถุดิบปัญหา และวางแผนการปฏิบัติงาน </w:t>
            </w:r>
          </w:p>
        </w:tc>
        <w:tc>
          <w:tcPr>
            <w:tcW w:w="567" w:type="dxa"/>
          </w:tcPr>
          <w:p w14:paraId="297F6976" w14:textId="48E54277" w:rsidR="001A60F9" w:rsidRPr="00F231BA" w:rsidRDefault="001A60F9" w:rsidP="0054499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17FD8D6A" w14:textId="0874D595" w:rsidR="001A60F9" w:rsidRPr="00F231BA" w:rsidRDefault="001A60F9" w:rsidP="0054499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7526E22A" w14:textId="0C08481B" w:rsidR="001A60F9" w:rsidRPr="00F231BA" w:rsidRDefault="001A60F9" w:rsidP="0054499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6FBF4A1C" w14:textId="4638ADC2" w:rsidR="001A60F9" w:rsidRPr="00F231BA" w:rsidRDefault="001A60F9" w:rsidP="0054499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188B00E5" w14:textId="77777777" w:rsidR="001A60F9" w:rsidRPr="00F231BA" w:rsidRDefault="001A60F9" w:rsidP="0054499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6" w:type="dxa"/>
          </w:tcPr>
          <w:p w14:paraId="27AE1A40" w14:textId="77777777" w:rsidR="001A60F9" w:rsidRPr="00F231BA" w:rsidRDefault="001A60F9" w:rsidP="0054499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14:paraId="5D31C08C" w14:textId="77777777" w:rsidR="001A60F9" w:rsidRPr="00F231BA" w:rsidRDefault="001A60F9" w:rsidP="0054499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58B496A5" w14:textId="77777777" w:rsidR="001A60F9" w:rsidRPr="00F231BA" w:rsidRDefault="001A60F9" w:rsidP="0054499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23042557" w14:textId="77777777" w:rsidR="001A60F9" w:rsidRPr="00F231BA" w:rsidRDefault="001A60F9" w:rsidP="0054499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71193592" w14:textId="77777777" w:rsidR="001A60F9" w:rsidRPr="00F231BA" w:rsidRDefault="001A60F9" w:rsidP="0054499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6F29205E" w14:textId="77777777" w:rsidR="001A60F9" w:rsidRPr="00F231BA" w:rsidRDefault="001A60F9" w:rsidP="0054499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17CB9995" w14:textId="77777777" w:rsidR="001A60F9" w:rsidRPr="00F231BA" w:rsidRDefault="001A60F9" w:rsidP="0054499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60F9" w:rsidRPr="00F231BA" w14:paraId="396EE4F3" w14:textId="77777777" w:rsidTr="001F2D51">
        <w:trPr>
          <w:trHeight w:val="356"/>
        </w:trPr>
        <w:tc>
          <w:tcPr>
            <w:tcW w:w="2660" w:type="dxa"/>
          </w:tcPr>
          <w:p w14:paraId="4FF13565" w14:textId="7D94EA7A" w:rsidR="001A60F9" w:rsidRPr="00F231BA" w:rsidRDefault="00097326" w:rsidP="00B82E4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จัดหาและ</w:t>
            </w:r>
            <w:r w:rsidRPr="00097326">
              <w:rPr>
                <w:rFonts w:ascii="TH SarabunPSK" w:hAnsi="TH SarabunPSK" w:cs="TH SarabunPSK"/>
                <w:szCs w:val="32"/>
                <w:cs/>
              </w:rPr>
              <w:t>เตรียมวัตถุดิบ</w:t>
            </w:r>
            <w:r>
              <w:rPr>
                <w:rFonts w:ascii="TH SarabunPSK" w:hAnsi="TH SarabunPSK" w:cs="TH SarabunPSK" w:hint="cs"/>
                <w:szCs w:val="32"/>
                <w:cs/>
              </w:rPr>
              <w:t xml:space="preserve">เศษต้นกล้วยเพื่อใช้สำหรับการแปรรูป </w:t>
            </w:r>
          </w:p>
        </w:tc>
        <w:tc>
          <w:tcPr>
            <w:tcW w:w="567" w:type="dxa"/>
          </w:tcPr>
          <w:p w14:paraId="739A3789" w14:textId="77777777" w:rsidR="001A60F9" w:rsidRPr="00F231BA" w:rsidRDefault="001A60F9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7E51666C" w14:textId="77777777" w:rsidR="001A60F9" w:rsidRPr="00F231BA" w:rsidRDefault="001A60F9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13D32D8E" w14:textId="2A059B99" w:rsidR="001A60F9" w:rsidRPr="00F231BA" w:rsidRDefault="00097326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28FEB3C0" wp14:editId="4F9B3759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344805</wp:posOffset>
                      </wp:positionV>
                      <wp:extent cx="350520" cy="7620"/>
                      <wp:effectExtent l="38100" t="76200" r="49530" b="87630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052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A8704F0" id="Straight Arrow Connector 3" o:spid="_x0000_s1026" type="#_x0000_t32" style="position:absolute;margin-left:-4.55pt;margin-top:27.15pt;width:27.6pt;height:.6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14:paraId="27875EDA" w14:textId="5DF9118B" w:rsidR="001A60F9" w:rsidRPr="00F231BA" w:rsidRDefault="001A60F9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0F4EA8DD" w14:textId="59D567CD" w:rsidR="001A60F9" w:rsidRPr="00F231BA" w:rsidRDefault="001A60F9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6" w:type="dxa"/>
          </w:tcPr>
          <w:p w14:paraId="57B0EDB1" w14:textId="77777777" w:rsidR="001A60F9" w:rsidRPr="00F231BA" w:rsidRDefault="001A60F9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14:paraId="399B7D1D" w14:textId="77777777" w:rsidR="001A60F9" w:rsidRPr="00F231BA" w:rsidRDefault="001A60F9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1D1B84E6" w14:textId="77777777" w:rsidR="001A60F9" w:rsidRPr="00F231BA" w:rsidRDefault="001A60F9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43C62A58" w14:textId="77777777" w:rsidR="001A60F9" w:rsidRPr="00F231BA" w:rsidRDefault="001A60F9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2453540D" w14:textId="77777777" w:rsidR="001A60F9" w:rsidRPr="00F231BA" w:rsidRDefault="001A60F9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2BCC47A6" w14:textId="77777777" w:rsidR="001A60F9" w:rsidRPr="00F231BA" w:rsidRDefault="001A60F9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56E5655F" w14:textId="77777777" w:rsidR="001A60F9" w:rsidRPr="00F231BA" w:rsidRDefault="001A60F9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259D" w:rsidRPr="00F231BA" w14:paraId="75058B2B" w14:textId="77777777" w:rsidTr="001F2D51">
        <w:trPr>
          <w:trHeight w:val="356"/>
        </w:trPr>
        <w:tc>
          <w:tcPr>
            <w:tcW w:w="2660" w:type="dxa"/>
          </w:tcPr>
          <w:p w14:paraId="6E520648" w14:textId="7B0C9B25" w:rsidR="00D8259D" w:rsidRPr="00F231BA" w:rsidRDefault="00097326" w:rsidP="00B82E4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 xml:space="preserve">เตรียมเยื่อกล้วยจากเศษต้นกล้วยเหลือทิ้ง </w:t>
            </w:r>
          </w:p>
        </w:tc>
        <w:tc>
          <w:tcPr>
            <w:tcW w:w="567" w:type="dxa"/>
          </w:tcPr>
          <w:p w14:paraId="5BC7E759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1F033074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586693ED" w14:textId="4C4167E6" w:rsidR="00D8259D" w:rsidRPr="00F231BA" w:rsidRDefault="00097326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043BC876" wp14:editId="10A728A0">
                      <wp:simplePos x="0" y="0"/>
                      <wp:positionH relativeFrom="column">
                        <wp:posOffset>277495</wp:posOffset>
                      </wp:positionH>
                      <wp:positionV relativeFrom="paragraph">
                        <wp:posOffset>225425</wp:posOffset>
                      </wp:positionV>
                      <wp:extent cx="1089660" cy="0"/>
                      <wp:effectExtent l="38100" t="76200" r="15240" b="9525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896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1B4353F" id="Straight Arrow Connector 6" o:spid="_x0000_s1026" type="#_x0000_t32" style="position:absolute;margin-left:21.85pt;margin-top:17.75pt;width:85.8pt;height:0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14:paraId="7245D75E" w14:textId="6625C398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7C641D0B" w14:textId="1B3325A4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6" w:type="dxa"/>
          </w:tcPr>
          <w:p w14:paraId="27BB1E6B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14:paraId="508AA63E" w14:textId="15D9508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72187B47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303E3C12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5E9339F5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5123476A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51779E6D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259D" w:rsidRPr="00F231BA" w14:paraId="643F5E81" w14:textId="77777777" w:rsidTr="001F2D51">
        <w:trPr>
          <w:trHeight w:val="356"/>
        </w:trPr>
        <w:tc>
          <w:tcPr>
            <w:tcW w:w="2660" w:type="dxa"/>
          </w:tcPr>
          <w:p w14:paraId="70B8ED13" w14:textId="1DA46D96" w:rsidR="00D8259D" w:rsidRPr="00F231BA" w:rsidRDefault="00097326" w:rsidP="00B82E4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ฟอกขาวเพื่อเตรียมเป็นผลิตภัณฑ์</w:t>
            </w:r>
          </w:p>
        </w:tc>
        <w:tc>
          <w:tcPr>
            <w:tcW w:w="567" w:type="dxa"/>
          </w:tcPr>
          <w:p w14:paraId="016BE6DF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23849AF5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31396759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023E851C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33852EBE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6" w:type="dxa"/>
          </w:tcPr>
          <w:p w14:paraId="175F0DA0" w14:textId="17263294" w:rsidR="00D8259D" w:rsidRPr="00F231BA" w:rsidRDefault="00097326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2F6F15A8" wp14:editId="77CE4D0D">
                      <wp:simplePos x="0" y="0"/>
                      <wp:positionH relativeFrom="column">
                        <wp:posOffset>302260</wp:posOffset>
                      </wp:positionH>
                      <wp:positionV relativeFrom="paragraph">
                        <wp:posOffset>212725</wp:posOffset>
                      </wp:positionV>
                      <wp:extent cx="784860" cy="0"/>
                      <wp:effectExtent l="38100" t="76200" r="15240" b="95250"/>
                      <wp:wrapNone/>
                      <wp:docPr id="8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848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4D9796B" id="Straight Arrow Connector 8" o:spid="_x0000_s1026" type="#_x0000_t32" style="position:absolute;margin-left:23.8pt;margin-top:16.75pt;width:61.8pt;height:0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708" w:type="dxa"/>
          </w:tcPr>
          <w:p w14:paraId="349A76C0" w14:textId="7E46C82D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24CA67C0" w14:textId="64E8E479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03FAF13B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4D05104E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564F5471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3C675BF3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C0D9C" w:rsidRPr="00F231BA" w14:paraId="26048783" w14:textId="77777777" w:rsidTr="001F2D51">
        <w:trPr>
          <w:trHeight w:val="356"/>
        </w:trPr>
        <w:tc>
          <w:tcPr>
            <w:tcW w:w="2660" w:type="dxa"/>
          </w:tcPr>
          <w:p w14:paraId="6E1963E9" w14:textId="335B3ADA" w:rsidR="004C0D9C" w:rsidRPr="00F231BA" w:rsidRDefault="00097326" w:rsidP="00B82E4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ขึ้นรูปผลิตภัณฑ์เยื่อกล้วย</w:t>
            </w:r>
          </w:p>
        </w:tc>
        <w:tc>
          <w:tcPr>
            <w:tcW w:w="567" w:type="dxa"/>
          </w:tcPr>
          <w:p w14:paraId="5F1AD4CF" w14:textId="77777777" w:rsidR="004C0D9C" w:rsidRPr="00F231BA" w:rsidRDefault="004C0D9C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2362EA15" w14:textId="77777777" w:rsidR="004C0D9C" w:rsidRPr="00F231BA" w:rsidRDefault="004C0D9C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24BAFC26" w14:textId="77777777" w:rsidR="004C0D9C" w:rsidRPr="00F231BA" w:rsidRDefault="004C0D9C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34681373" w14:textId="77777777" w:rsidR="004C0D9C" w:rsidRPr="00F231BA" w:rsidRDefault="004C0D9C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17BEEDDC" w14:textId="77777777" w:rsidR="004C0D9C" w:rsidRPr="00F231BA" w:rsidRDefault="004C0D9C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6" w:type="dxa"/>
          </w:tcPr>
          <w:p w14:paraId="12B7C48D" w14:textId="77777777" w:rsidR="004C0D9C" w:rsidRPr="00F231BA" w:rsidRDefault="004C0D9C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14:paraId="2EFC0E78" w14:textId="77777777" w:rsidR="004C0D9C" w:rsidRPr="00F231BA" w:rsidRDefault="004C0D9C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16C3E2BE" w14:textId="0D0BD7CF" w:rsidR="004C0D9C" w:rsidRPr="00F231BA" w:rsidRDefault="004C0D9C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73DE61FF" w14:textId="1E8658D5" w:rsidR="004C0D9C" w:rsidRPr="00F231BA" w:rsidRDefault="00097326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68D3BC65" wp14:editId="406EDE23">
                      <wp:simplePos x="0" y="0"/>
                      <wp:positionH relativeFrom="column">
                        <wp:posOffset>-375285</wp:posOffset>
                      </wp:positionH>
                      <wp:positionV relativeFrom="paragraph">
                        <wp:posOffset>169545</wp:posOffset>
                      </wp:positionV>
                      <wp:extent cx="1036320" cy="7620"/>
                      <wp:effectExtent l="38100" t="76200" r="30480" b="87630"/>
                      <wp:wrapNone/>
                      <wp:docPr id="9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3632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12A2490" id="Straight Arrow Connector 9" o:spid="_x0000_s1026" type="#_x0000_t32" style="position:absolute;margin-left:-29.55pt;margin-top:13.35pt;width:81.6pt;height:.6pt;flip:y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14:paraId="35625EB6" w14:textId="77777777" w:rsidR="004C0D9C" w:rsidRPr="00F231BA" w:rsidRDefault="004C0D9C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19D83553" w14:textId="77777777" w:rsidR="004C0D9C" w:rsidRPr="00F231BA" w:rsidRDefault="004C0D9C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16827664" w14:textId="77777777" w:rsidR="004C0D9C" w:rsidRPr="00F231BA" w:rsidRDefault="004C0D9C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259D" w:rsidRPr="00F231BA" w14:paraId="06A2BEF2" w14:textId="77777777" w:rsidTr="001F2D51">
        <w:trPr>
          <w:trHeight w:val="356"/>
        </w:trPr>
        <w:tc>
          <w:tcPr>
            <w:tcW w:w="2660" w:type="dxa"/>
          </w:tcPr>
          <w:p w14:paraId="16CF7460" w14:textId="344EB7C2" w:rsidR="00D8259D" w:rsidRPr="00F231BA" w:rsidRDefault="00097326" w:rsidP="00B82E4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เตรียมรายงานและเอกสารเผยแพร่</w:t>
            </w:r>
          </w:p>
        </w:tc>
        <w:tc>
          <w:tcPr>
            <w:tcW w:w="567" w:type="dxa"/>
          </w:tcPr>
          <w:p w14:paraId="2FB03ACD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16CC9F98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43134AE2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562C9093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06B33464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6" w:type="dxa"/>
          </w:tcPr>
          <w:p w14:paraId="23EDA3C4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14:paraId="6EB05BF5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7EC4CA53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5E92C9F6" w14:textId="15232CEC" w:rsidR="00D8259D" w:rsidRPr="00F231BA" w:rsidRDefault="00097326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017F1D19" wp14:editId="784CCCA3">
                      <wp:simplePos x="0" y="0"/>
                      <wp:positionH relativeFrom="column">
                        <wp:posOffset>280035</wp:posOffset>
                      </wp:positionH>
                      <wp:positionV relativeFrom="paragraph">
                        <wp:posOffset>307975</wp:posOffset>
                      </wp:positionV>
                      <wp:extent cx="693420" cy="0"/>
                      <wp:effectExtent l="38100" t="76200" r="11430" b="95250"/>
                      <wp:wrapNone/>
                      <wp:docPr id="11" name="Straight Arrow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AE7A7E" id="Straight Arrow Connector 11" o:spid="_x0000_s1026" type="#_x0000_t32" style="position:absolute;margin-left:22.05pt;margin-top:24.25pt;width:54.6pt;height:0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14:paraId="405ACD4A" w14:textId="2C8995B4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76827170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0546C290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C0D9C" w:rsidRPr="00F231BA" w14:paraId="392987C9" w14:textId="77777777" w:rsidTr="001F2D51">
        <w:trPr>
          <w:trHeight w:val="356"/>
        </w:trPr>
        <w:tc>
          <w:tcPr>
            <w:tcW w:w="2660" w:type="dxa"/>
          </w:tcPr>
          <w:p w14:paraId="2C83F8F8" w14:textId="589E874A" w:rsidR="004C0D9C" w:rsidRPr="00F231BA" w:rsidRDefault="00097326" w:rsidP="00B82E4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ส่งเล่มรายงานและเผยแพร่ผลงานถ่ายทอดองค์ความรู้</w:t>
            </w:r>
          </w:p>
        </w:tc>
        <w:tc>
          <w:tcPr>
            <w:tcW w:w="567" w:type="dxa"/>
          </w:tcPr>
          <w:p w14:paraId="5DF31EA1" w14:textId="77777777" w:rsidR="004C0D9C" w:rsidRPr="00F231BA" w:rsidRDefault="004C0D9C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52EAECD7" w14:textId="77777777" w:rsidR="004C0D9C" w:rsidRPr="00F231BA" w:rsidRDefault="004C0D9C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198CD298" w14:textId="77777777" w:rsidR="004C0D9C" w:rsidRPr="00F231BA" w:rsidRDefault="004C0D9C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4A77C691" w14:textId="77777777" w:rsidR="004C0D9C" w:rsidRPr="00F231BA" w:rsidRDefault="004C0D9C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70098F1A" w14:textId="77777777" w:rsidR="004C0D9C" w:rsidRPr="00F231BA" w:rsidRDefault="004C0D9C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6" w:type="dxa"/>
          </w:tcPr>
          <w:p w14:paraId="39C3BDE6" w14:textId="77777777" w:rsidR="004C0D9C" w:rsidRPr="00F231BA" w:rsidRDefault="004C0D9C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14:paraId="2558F84C" w14:textId="77777777" w:rsidR="004C0D9C" w:rsidRPr="00F231BA" w:rsidRDefault="004C0D9C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613A49FC" w14:textId="77777777" w:rsidR="004C0D9C" w:rsidRPr="00F231BA" w:rsidRDefault="004C0D9C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1435223D" w14:textId="77777777" w:rsidR="004C0D9C" w:rsidRPr="00F231BA" w:rsidRDefault="004C0D9C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556F41E5" w14:textId="77777777" w:rsidR="004C0D9C" w:rsidRPr="00F231BA" w:rsidRDefault="004C0D9C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283FCFD3" w14:textId="774A716F" w:rsidR="004C0D9C" w:rsidRPr="00F231BA" w:rsidRDefault="00097326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7DEEB871" wp14:editId="355386F2">
                      <wp:simplePos x="0" y="0"/>
                      <wp:positionH relativeFrom="column">
                        <wp:posOffset>283845</wp:posOffset>
                      </wp:positionH>
                      <wp:positionV relativeFrom="paragraph">
                        <wp:posOffset>264795</wp:posOffset>
                      </wp:positionV>
                      <wp:extent cx="350520" cy="0"/>
                      <wp:effectExtent l="38100" t="76200" r="11430" b="95250"/>
                      <wp:wrapNone/>
                      <wp:docPr id="13" name="Straight Arrow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05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F3FBC5" id="Straight Arrow Connector 13" o:spid="_x0000_s1026" type="#_x0000_t32" style="position:absolute;margin-left:22.35pt;margin-top:20.85pt;width:27.6pt;height:0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14:paraId="33149F21" w14:textId="77777777" w:rsidR="004C0D9C" w:rsidRPr="00F231BA" w:rsidRDefault="004C0D9C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094AF8D9" w14:textId="77777777" w:rsidR="001A60F9" w:rsidRPr="00F231BA" w:rsidRDefault="001A60F9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</w:rPr>
        <w:t>1</w:t>
      </w:r>
      <w:r w:rsidR="003F2DEA" w:rsidRPr="00F231BA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. งบประมาณ </w:t>
      </w:r>
    </w:p>
    <w:p w14:paraId="1C39539B" w14:textId="77777777" w:rsidR="00B82E4A" w:rsidRDefault="001A60F9" w:rsidP="00534F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F231BA">
        <w:rPr>
          <w:rFonts w:ascii="TH SarabunPSK" w:hAnsi="TH SarabunPSK" w:cs="TH SarabunPSK"/>
          <w:sz w:val="32"/>
          <w:szCs w:val="32"/>
        </w:rPr>
        <w:tab/>
      </w:r>
      <w:r w:rsidR="004C0D9C"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="004C0D9C"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เงินงบประมาณแผ่นดิน</w:t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เงิน</w:t>
      </w:r>
      <w:r w:rsidR="00B82E4A">
        <w:rPr>
          <w:rFonts w:ascii="TH SarabunPSK" w:hAnsi="TH SarabunPSK" w:cs="TH SarabunPSK" w:hint="cs"/>
          <w:sz w:val="32"/>
          <w:szCs w:val="32"/>
          <w:cs/>
        </w:rPr>
        <w:t>โครงการจัดการศึกษาภาคปกติ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(บ.กศ.)</w:t>
      </w:r>
      <w:r w:rsidRPr="00F231BA">
        <w:rPr>
          <w:rFonts w:ascii="TH SarabunPSK" w:hAnsi="TH SarabunPSK" w:cs="TH SarabunPSK"/>
          <w:sz w:val="32"/>
          <w:szCs w:val="32"/>
        </w:rPr>
        <w:tab/>
      </w:r>
    </w:p>
    <w:p w14:paraId="5E4932AE" w14:textId="77777777" w:rsidR="00B82E4A" w:rsidRDefault="001A60F9" w:rsidP="00B82E4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เงิน</w:t>
      </w:r>
      <w:r w:rsidR="00B82E4A">
        <w:rPr>
          <w:rFonts w:ascii="TH SarabunPSK" w:hAnsi="TH SarabunPSK" w:cs="TH SarabunPSK" w:hint="cs"/>
          <w:sz w:val="32"/>
          <w:szCs w:val="32"/>
          <w:cs/>
        </w:rPr>
        <w:t>โครงการจัดการศึกษา</w:t>
      </w:r>
      <w:r w:rsidRPr="00F231BA">
        <w:rPr>
          <w:rFonts w:ascii="TH SarabunPSK" w:hAnsi="TH SarabunPSK" w:cs="TH SarabunPSK"/>
          <w:sz w:val="32"/>
          <w:szCs w:val="32"/>
          <w:cs/>
        </w:rPr>
        <w:t>ภาคพิเศษ</w:t>
      </w:r>
      <w:r w:rsidR="006F4BF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F4BF7" w:rsidRPr="006F4BF7">
        <w:rPr>
          <w:rFonts w:ascii="TH SarabunPSK" w:hAnsi="TH SarabunPSK" w:cs="TH SarabunPSK" w:hint="cs"/>
          <w:sz w:val="32"/>
          <w:szCs w:val="32"/>
          <w:cs/>
        </w:rPr>
        <w:t>(กศ.พบ.)</w:t>
      </w:r>
      <w:r w:rsidR="00651325" w:rsidRPr="00F231B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231BA">
        <w:rPr>
          <w:rFonts w:ascii="TH SarabunPSK" w:hAnsi="TH SarabunPSK" w:cs="TH SarabunPSK"/>
          <w:sz w:val="32"/>
          <w:szCs w:val="32"/>
        </w:rPr>
        <w:tab/>
      </w:r>
      <w:r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เงินกองทุน</w:t>
      </w:r>
      <w:r w:rsidR="00AF0A34">
        <w:rPr>
          <w:rFonts w:ascii="TH SarabunPSK" w:hAnsi="TH SarabunPSK" w:cs="TH SarabunPSK" w:hint="cs"/>
          <w:sz w:val="32"/>
          <w:szCs w:val="32"/>
          <w:cs/>
        </w:rPr>
        <w:t>กิจกรรมนักศึกษาและ</w:t>
      </w:r>
      <w:r w:rsidRPr="00F231BA">
        <w:rPr>
          <w:rFonts w:ascii="TH SarabunPSK" w:hAnsi="TH SarabunPSK" w:cs="TH SarabunPSK"/>
          <w:sz w:val="32"/>
          <w:szCs w:val="32"/>
          <w:cs/>
        </w:rPr>
        <w:t>กีฬา</w:t>
      </w:r>
      <w:r w:rsidRPr="00F231BA">
        <w:rPr>
          <w:rFonts w:ascii="TH SarabunPSK" w:hAnsi="TH SarabunPSK" w:cs="TH SarabunPSK"/>
          <w:sz w:val="32"/>
          <w:szCs w:val="32"/>
        </w:rPr>
        <w:tab/>
      </w:r>
    </w:p>
    <w:p w14:paraId="392A2117" w14:textId="77777777" w:rsidR="005A3D70" w:rsidRPr="00F231BA" w:rsidRDefault="00697ECC" w:rsidP="00B82E4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 w:hint="cs"/>
          <w:sz w:val="32"/>
          <w:szCs w:val="32"/>
          <w:cs/>
        </w:rPr>
        <w:t>อื่นๆ (</w:t>
      </w:r>
      <w:r w:rsidR="00522B90">
        <w:rPr>
          <w:rFonts w:ascii="TH SarabunPSK" w:hAnsi="TH SarabunPSK" w:cs="TH SarabunPSK" w:hint="cs"/>
          <w:sz w:val="32"/>
          <w:szCs w:val="32"/>
          <w:cs/>
        </w:rPr>
        <w:t>โปรด</w:t>
      </w:r>
      <w:r w:rsidRPr="00F231BA">
        <w:rPr>
          <w:rFonts w:ascii="TH SarabunPSK" w:hAnsi="TH SarabunPSK" w:cs="TH SarabunPSK" w:hint="cs"/>
          <w:sz w:val="32"/>
          <w:szCs w:val="32"/>
          <w:cs/>
        </w:rPr>
        <w:t>ระบุ) .......................</w:t>
      </w:r>
    </w:p>
    <w:p w14:paraId="20444E11" w14:textId="77777777" w:rsidR="007B2C54" w:rsidRDefault="007B2C54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773AC6D" w14:textId="77777777" w:rsidR="001A60F9" w:rsidRDefault="001A60F9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3F2DEA" w:rsidRPr="00F231BA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651325" w:rsidRPr="00F231BA">
        <w:rPr>
          <w:rFonts w:ascii="TH SarabunPSK" w:hAnsi="TH SarabunPSK" w:cs="TH SarabunPSK"/>
          <w:b/>
          <w:bCs/>
          <w:sz w:val="32"/>
          <w:szCs w:val="32"/>
          <w:cs/>
        </w:rPr>
        <w:t>หมวด</w:t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งบรายจ่าย</w:t>
      </w:r>
      <w:r w:rsidR="001B345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B345B">
        <w:rPr>
          <w:rFonts w:ascii="TH SarabunPSK" w:hAnsi="TH SarabunPSK" w:cs="TH SarabunPSK" w:hint="cs"/>
          <w:b/>
          <w:bCs/>
          <w:sz w:val="32"/>
          <w:szCs w:val="32"/>
          <w:cs/>
        </w:rPr>
        <w:t>(แตกตัวคูณ)</w:t>
      </w:r>
    </w:p>
    <w:p w14:paraId="2BAAD207" w14:textId="115D8AA6" w:rsidR="00706D08" w:rsidRPr="00706D08" w:rsidRDefault="00850854" w:rsidP="00973486">
      <w:pPr>
        <w:tabs>
          <w:tab w:val="left" w:pos="360"/>
        </w:tabs>
        <w:spacing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06D08"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>ก. งบบุคลากร</w:t>
      </w:r>
      <w:r w:rsidR="00706D08"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06D08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706D08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706D08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706D0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706D08"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14:paraId="081F62AC" w14:textId="218FCC8C" w:rsidR="005625C1" w:rsidRPr="00F231BA" w:rsidRDefault="00850854" w:rsidP="00683699">
      <w:pPr>
        <w:tabs>
          <w:tab w:val="left" w:pos="360"/>
        </w:tabs>
        <w:spacing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06D08"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>ข. งบ</w:t>
      </w:r>
      <w:r w:rsidR="00706D08">
        <w:rPr>
          <w:rFonts w:ascii="TH SarabunPSK" w:hAnsi="TH SarabunPSK" w:cs="TH SarabunPSK" w:hint="cs"/>
          <w:b/>
          <w:bCs/>
          <w:sz w:val="32"/>
          <w:szCs w:val="32"/>
          <w:cs/>
        </w:rPr>
        <w:t>ดำเนินงาน</w:t>
      </w:r>
      <w:r w:rsidR="00706D0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06D08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706D08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706D08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706D0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706D08"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14:paraId="37190D84" w14:textId="77777777" w:rsidR="0041701B" w:rsidRDefault="00850854" w:rsidP="00850854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1701B"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  <w:r w:rsidR="0041701B"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>. งบ</w:t>
      </w:r>
      <w:r w:rsidR="0041701B">
        <w:rPr>
          <w:rFonts w:ascii="TH SarabunPSK" w:hAnsi="TH SarabunPSK" w:cs="TH SarabunPSK" w:hint="cs"/>
          <w:b/>
          <w:bCs/>
          <w:sz w:val="32"/>
          <w:szCs w:val="32"/>
          <w:cs/>
        </w:rPr>
        <w:t>ลงทุน</w:t>
      </w:r>
      <w:r w:rsidR="0041701B"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1701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1701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41701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41701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41701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41701B"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14:paraId="57286129" w14:textId="77777777" w:rsidR="00850854" w:rsidRDefault="00850854" w:rsidP="0041701B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ค่าครุภัณฑ์</w:t>
      </w:r>
      <w:r w:rsidR="00E3137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proofErr w:type="gramStart"/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  <w:proofErr w:type="gramEnd"/>
    </w:p>
    <w:p w14:paraId="4324446D" w14:textId="77777777" w:rsidR="00850854" w:rsidRPr="002211D1" w:rsidRDefault="00D74A5E" w:rsidP="0041701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211D1">
        <w:rPr>
          <w:rFonts w:ascii="TH SarabunPSK" w:hAnsi="TH SarabunPSK" w:cs="TH SarabunPSK" w:hint="cs"/>
          <w:sz w:val="32"/>
          <w:szCs w:val="32"/>
          <w:cs/>
        </w:rPr>
        <w:t xml:space="preserve">รายละเอียดแนบเอกสารแสดงรายการครุภัณฑ์ (แบบ </w:t>
      </w:r>
      <w:proofErr w:type="spellStart"/>
      <w:r w:rsidRPr="002211D1">
        <w:rPr>
          <w:rFonts w:ascii="TH SarabunPSK" w:hAnsi="TH SarabunPSK" w:cs="TH SarabunPSK" w:hint="cs"/>
          <w:sz w:val="32"/>
          <w:szCs w:val="32"/>
          <w:cs/>
        </w:rPr>
        <w:t>คร</w:t>
      </w:r>
      <w:proofErr w:type="spellEnd"/>
      <w:r w:rsidRPr="002211D1">
        <w:rPr>
          <w:rFonts w:ascii="TH SarabunPSK" w:hAnsi="TH SarabunPSK" w:cs="TH SarabunPSK" w:hint="cs"/>
          <w:sz w:val="32"/>
          <w:szCs w:val="32"/>
          <w:cs/>
        </w:rPr>
        <w:t>.1</w:t>
      </w:r>
      <w:r w:rsidR="001E49BE" w:rsidRPr="002211D1">
        <w:rPr>
          <w:rFonts w:ascii="TH SarabunPSK" w:hAnsi="TH SarabunPSK" w:cs="TH SarabunPSK" w:hint="cs"/>
          <w:sz w:val="32"/>
          <w:szCs w:val="32"/>
          <w:cs/>
        </w:rPr>
        <w:t>,</w:t>
      </w:r>
      <w:r w:rsidRPr="002211D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 w:rsidRPr="002211D1">
        <w:rPr>
          <w:rFonts w:ascii="TH SarabunPSK" w:hAnsi="TH SarabunPSK" w:cs="TH SarabunPSK" w:hint="cs"/>
          <w:sz w:val="32"/>
          <w:szCs w:val="32"/>
          <w:cs/>
        </w:rPr>
        <w:t>คร</w:t>
      </w:r>
      <w:proofErr w:type="spellEnd"/>
      <w:r w:rsidRPr="002211D1">
        <w:rPr>
          <w:rFonts w:ascii="TH SarabunPSK" w:hAnsi="TH SarabunPSK" w:cs="TH SarabunPSK" w:hint="cs"/>
          <w:sz w:val="32"/>
          <w:szCs w:val="32"/>
          <w:cs/>
        </w:rPr>
        <w:t xml:space="preserve">.2  และ </w:t>
      </w:r>
      <w:proofErr w:type="spellStart"/>
      <w:r w:rsidRPr="002211D1">
        <w:rPr>
          <w:rFonts w:ascii="TH SarabunPSK" w:hAnsi="TH SarabunPSK" w:cs="TH SarabunPSK" w:hint="cs"/>
          <w:sz w:val="32"/>
          <w:szCs w:val="32"/>
          <w:cs/>
        </w:rPr>
        <w:t>คร</w:t>
      </w:r>
      <w:proofErr w:type="spellEnd"/>
      <w:r w:rsidRPr="002211D1">
        <w:rPr>
          <w:rFonts w:ascii="TH SarabunPSK" w:hAnsi="TH SarabunPSK" w:cs="TH SarabunPSK" w:hint="cs"/>
          <w:sz w:val="32"/>
          <w:szCs w:val="32"/>
          <w:cs/>
        </w:rPr>
        <w:t>.3)</w:t>
      </w:r>
    </w:p>
    <w:p w14:paraId="6161DDF7" w14:textId="77777777" w:rsidR="00850854" w:rsidRPr="00706D08" w:rsidRDefault="00850854" w:rsidP="00973486">
      <w:pPr>
        <w:spacing w:after="12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211D1">
        <w:rPr>
          <w:rFonts w:ascii="TH SarabunPSK" w:hAnsi="TH SarabunPSK" w:cs="TH SarabunPSK" w:hint="cs"/>
          <w:b/>
          <w:bCs/>
          <w:sz w:val="32"/>
          <w:szCs w:val="32"/>
          <w:cs/>
        </w:rPr>
        <w:t>2. ค่าที่ดินและสิ่งก่อสร้าง</w:t>
      </w:r>
      <w:r w:rsidR="00E3137A" w:rsidRPr="002211D1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E3137A" w:rsidRPr="002211D1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2211D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บาท</w:t>
      </w:r>
    </w:p>
    <w:p w14:paraId="028D3ACE" w14:textId="77777777" w:rsidR="00D8259D" w:rsidRDefault="00850854" w:rsidP="00973486">
      <w:pPr>
        <w:tabs>
          <w:tab w:val="left" w:pos="360"/>
        </w:tabs>
        <w:spacing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1701B">
        <w:rPr>
          <w:rFonts w:ascii="TH SarabunPSK" w:hAnsi="TH SarabunPSK" w:cs="TH SarabunPSK" w:hint="cs"/>
          <w:b/>
          <w:bCs/>
          <w:sz w:val="32"/>
          <w:szCs w:val="32"/>
          <w:cs/>
        </w:rPr>
        <w:t>ง</w:t>
      </w:r>
      <w:r w:rsidR="0041701B"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>. งบ</w:t>
      </w:r>
      <w:r w:rsidR="0041701B">
        <w:rPr>
          <w:rFonts w:ascii="TH SarabunPSK" w:hAnsi="TH SarabunPSK" w:cs="TH SarabunPSK" w:hint="cs"/>
          <w:b/>
          <w:bCs/>
          <w:sz w:val="32"/>
          <w:szCs w:val="32"/>
          <w:cs/>
        </w:rPr>
        <w:t>เงินอุดหนุน</w:t>
      </w:r>
      <w:r w:rsidR="0041701B"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1701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41701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41701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41701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41701B"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14:paraId="7B534DFC" w14:textId="6C4056F5" w:rsidR="00C465E4" w:rsidRPr="009C73A5" w:rsidRDefault="00850854" w:rsidP="009C73A5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C465E4">
        <w:rPr>
          <w:rFonts w:ascii="TH SarabunPSK" w:hAnsi="TH SarabunPSK" w:cs="TH SarabunPSK"/>
          <w:b/>
          <w:bCs/>
          <w:color w:val="FF0000"/>
          <w:sz w:val="32"/>
          <w:szCs w:val="32"/>
        </w:rPr>
        <w:lastRenderedPageBreak/>
        <w:tab/>
      </w:r>
      <w:r w:rsidR="0041701B" w:rsidRPr="00C465E4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จ. งบรายจ่ายอื่น</w:t>
      </w:r>
      <w:r w:rsidR="0041701B" w:rsidRPr="00C465E4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</w:r>
      <w:r w:rsidR="0041701B" w:rsidRPr="00C465E4">
        <w:rPr>
          <w:rFonts w:ascii="TH SarabunPSK" w:hAnsi="TH SarabunPSK" w:cs="TH SarabunPSK"/>
          <w:b/>
          <w:bCs/>
          <w:color w:val="FF0000"/>
          <w:sz w:val="32"/>
          <w:szCs w:val="32"/>
          <w:u w:val="dotted"/>
          <w:cs/>
        </w:rPr>
        <w:tab/>
      </w:r>
      <w:r w:rsidR="0041701B" w:rsidRPr="00C465E4">
        <w:rPr>
          <w:rFonts w:ascii="TH SarabunPSK" w:hAnsi="TH SarabunPSK" w:cs="TH SarabunPSK"/>
          <w:b/>
          <w:bCs/>
          <w:color w:val="FF0000"/>
          <w:sz w:val="32"/>
          <w:szCs w:val="32"/>
          <w:u w:val="dotted"/>
          <w:cs/>
        </w:rPr>
        <w:tab/>
      </w:r>
      <w:r w:rsidR="0041701B" w:rsidRPr="00C465E4">
        <w:rPr>
          <w:rFonts w:ascii="TH SarabunPSK" w:hAnsi="TH SarabunPSK" w:cs="TH SarabunPSK"/>
          <w:b/>
          <w:bCs/>
          <w:color w:val="FF0000"/>
          <w:sz w:val="32"/>
          <w:szCs w:val="32"/>
          <w:u w:val="dotted"/>
          <w:cs/>
        </w:rPr>
        <w:tab/>
      </w:r>
      <w:r w:rsidR="0041701B" w:rsidRPr="00C465E4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 บาท</w:t>
      </w:r>
      <w:r w:rsidR="00C465E4" w:rsidRPr="00C465E4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</w:p>
    <w:tbl>
      <w:tblPr>
        <w:tblStyle w:val="TableGrid"/>
        <w:tblW w:w="9960" w:type="dxa"/>
        <w:tblLayout w:type="fixed"/>
        <w:tblLook w:val="04A0" w:firstRow="1" w:lastRow="0" w:firstColumn="1" w:lastColumn="0" w:noHBand="0" w:noVBand="1"/>
      </w:tblPr>
      <w:tblGrid>
        <w:gridCol w:w="279"/>
        <w:gridCol w:w="2126"/>
        <w:gridCol w:w="709"/>
        <w:gridCol w:w="850"/>
        <w:gridCol w:w="851"/>
        <w:gridCol w:w="709"/>
        <w:gridCol w:w="1275"/>
        <w:gridCol w:w="567"/>
        <w:gridCol w:w="851"/>
        <w:gridCol w:w="567"/>
        <w:gridCol w:w="1176"/>
      </w:tblGrid>
      <w:tr w:rsidR="00C465E4" w:rsidRPr="00D37BB8" w14:paraId="76FFA0F8" w14:textId="77777777" w:rsidTr="00715604">
        <w:trPr>
          <w:trHeight w:val="420"/>
          <w:tblHeader/>
        </w:trPr>
        <w:tc>
          <w:tcPr>
            <w:tcW w:w="279" w:type="dxa"/>
            <w:vMerge w:val="restart"/>
            <w:shd w:val="clear" w:color="auto" w:fill="auto"/>
            <w:vAlign w:val="center"/>
            <w:hideMark/>
          </w:tcPr>
          <w:p w14:paraId="45E3BA34" w14:textId="77777777" w:rsidR="00C465E4" w:rsidRPr="00D37BB8" w:rsidRDefault="00C465E4" w:rsidP="009000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4C6B27E5" w14:textId="77777777" w:rsidR="00C465E4" w:rsidRPr="00D37BB8" w:rsidRDefault="00C465E4" w:rsidP="009000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โครงการ/กิจกรรม/    งบรายจ่าย/รายการ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14:paraId="45E64F36" w14:textId="77777777" w:rsidR="00C465E4" w:rsidRPr="00D37BB8" w:rsidRDefault="00C465E4" w:rsidP="009000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กลุ่มเป้าหมาย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center"/>
            <w:hideMark/>
          </w:tcPr>
          <w:p w14:paraId="2F79AE59" w14:textId="77777777" w:rsidR="00C465E4" w:rsidRPr="00D37BB8" w:rsidRDefault="00C465E4" w:rsidP="009000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center"/>
            <w:hideMark/>
          </w:tcPr>
          <w:p w14:paraId="6A225D1A" w14:textId="77777777" w:rsidR="00C465E4" w:rsidRPr="00D37BB8" w:rsidRDefault="00C465E4" w:rsidP="009000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14:paraId="435AA74E" w14:textId="77777777" w:rsidR="00C465E4" w:rsidRPr="00D37BB8" w:rsidRDefault="00C465E4" w:rsidP="009000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จำนวนครั้ง</w:t>
            </w:r>
          </w:p>
        </w:tc>
        <w:tc>
          <w:tcPr>
            <w:tcW w:w="1176" w:type="dxa"/>
            <w:vMerge w:val="restart"/>
            <w:shd w:val="clear" w:color="auto" w:fill="auto"/>
            <w:noWrap/>
            <w:vAlign w:val="center"/>
            <w:hideMark/>
          </w:tcPr>
          <w:p w14:paraId="07D134A7" w14:textId="77777777" w:rsidR="00C465E4" w:rsidRPr="00D37BB8" w:rsidRDefault="00C465E4" w:rsidP="009000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รวมทั้งสิ้น</w:t>
            </w:r>
          </w:p>
          <w:p w14:paraId="7FDDB1EC" w14:textId="77777777" w:rsidR="00C465E4" w:rsidRPr="00D37BB8" w:rsidRDefault="00C465E4" w:rsidP="009000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</w:tr>
      <w:tr w:rsidR="00C465E4" w:rsidRPr="00D37BB8" w14:paraId="5A8761BF" w14:textId="77777777" w:rsidTr="00715604">
        <w:trPr>
          <w:trHeight w:val="480"/>
          <w:tblHeader/>
        </w:trPr>
        <w:tc>
          <w:tcPr>
            <w:tcW w:w="279" w:type="dxa"/>
            <w:vMerge/>
            <w:tcBorders>
              <w:bottom w:val="double" w:sz="4" w:space="0" w:color="auto"/>
            </w:tcBorders>
            <w:shd w:val="clear" w:color="auto" w:fill="auto"/>
            <w:hideMark/>
          </w:tcPr>
          <w:p w14:paraId="47CF3C36" w14:textId="77777777" w:rsidR="00C465E4" w:rsidRPr="00D37BB8" w:rsidRDefault="00C465E4" w:rsidP="009000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  <w:vMerge/>
            <w:tcBorders>
              <w:bottom w:val="double" w:sz="4" w:space="0" w:color="auto"/>
            </w:tcBorders>
            <w:shd w:val="clear" w:color="auto" w:fill="auto"/>
            <w:hideMark/>
          </w:tcPr>
          <w:p w14:paraId="7445AFAB" w14:textId="77777777" w:rsidR="00C465E4" w:rsidRPr="00D37BB8" w:rsidRDefault="00C465E4" w:rsidP="009000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0711AF9" w14:textId="77777777" w:rsidR="00C465E4" w:rsidRPr="00D37BB8" w:rsidRDefault="00C465E4" w:rsidP="009000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E249300" w14:textId="77777777" w:rsidR="00C465E4" w:rsidRPr="00D37BB8" w:rsidRDefault="00C465E4" w:rsidP="009000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C287151" w14:textId="77777777" w:rsidR="00C465E4" w:rsidRPr="00D37BB8" w:rsidRDefault="00C465E4" w:rsidP="009000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6901642" w14:textId="77777777" w:rsidR="00C465E4" w:rsidRPr="00D37BB8" w:rsidRDefault="00C465E4" w:rsidP="009000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0B28FAF" w14:textId="77777777" w:rsidR="00C465E4" w:rsidRPr="00D37BB8" w:rsidRDefault="00C465E4" w:rsidP="009000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เงิน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D3EFEC5" w14:textId="77777777" w:rsidR="00C465E4" w:rsidRPr="00D37BB8" w:rsidRDefault="00C465E4" w:rsidP="009000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4C0AF60" w14:textId="77777777" w:rsidR="00C465E4" w:rsidRPr="00D37BB8" w:rsidRDefault="00C465E4" w:rsidP="009000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F14A740" w14:textId="77777777" w:rsidR="00C465E4" w:rsidRPr="00D37BB8" w:rsidRDefault="00C465E4" w:rsidP="009000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ครั้ง</w:t>
            </w:r>
          </w:p>
        </w:tc>
        <w:tc>
          <w:tcPr>
            <w:tcW w:w="1176" w:type="dxa"/>
            <w:vMerge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66136FE" w14:textId="77777777" w:rsidR="00C465E4" w:rsidRPr="00D37BB8" w:rsidRDefault="00C465E4" w:rsidP="009000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465E4" w:rsidRPr="00D37BB8" w14:paraId="4E384784" w14:textId="77777777" w:rsidTr="00173AFF">
        <w:trPr>
          <w:trHeight w:val="555"/>
        </w:trPr>
        <w:tc>
          <w:tcPr>
            <w:tcW w:w="279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16BDD46D" w14:textId="77777777" w:rsidR="00C465E4" w:rsidRPr="002211D1" w:rsidRDefault="00C465E4" w:rsidP="009000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0B8B0CA1" w14:textId="77777777" w:rsidR="00C465E4" w:rsidRPr="002211D1" w:rsidRDefault="00C465E4" w:rsidP="009000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211D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1. ค่าตอบแทน</w:t>
            </w: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0702459" w14:textId="77777777" w:rsidR="00C465E4" w:rsidRPr="00D37BB8" w:rsidRDefault="00C465E4" w:rsidP="009000B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highlight w:val="yellow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92F5C73" w14:textId="77777777" w:rsidR="00C465E4" w:rsidRPr="00D37BB8" w:rsidRDefault="00C465E4" w:rsidP="009000B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highlight w:val="yellow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8FA73D4" w14:textId="77777777" w:rsidR="00C465E4" w:rsidRPr="00D37BB8" w:rsidRDefault="00C465E4" w:rsidP="009000B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highlight w:val="yellow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B3A73DE" w14:textId="77777777" w:rsidR="00C465E4" w:rsidRPr="00D37BB8" w:rsidRDefault="00C465E4" w:rsidP="009000B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highlight w:val="yellow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C7BDC0D" w14:textId="77777777" w:rsidR="00C465E4" w:rsidRPr="00D37BB8" w:rsidRDefault="00C465E4" w:rsidP="009000B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highlight w:val="yellow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6B58E60" w14:textId="77777777" w:rsidR="00C465E4" w:rsidRPr="00D37BB8" w:rsidRDefault="00C465E4" w:rsidP="009000B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highlight w:val="yellow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E23E6CC" w14:textId="77777777" w:rsidR="00C465E4" w:rsidRPr="00D37BB8" w:rsidRDefault="00C465E4" w:rsidP="009000B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highlight w:val="yellow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259E57F" w14:textId="77777777" w:rsidR="00C465E4" w:rsidRPr="00D37BB8" w:rsidRDefault="00C465E4" w:rsidP="009000B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highlight w:val="yellow"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DC5F442" w14:textId="77777777" w:rsidR="00C465E4" w:rsidRPr="00D37BB8" w:rsidRDefault="00C465E4" w:rsidP="009000B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highlight w:val="yellow"/>
              </w:rPr>
            </w:pPr>
          </w:p>
        </w:tc>
      </w:tr>
      <w:tr w:rsidR="00C465E4" w:rsidRPr="00D37BB8" w14:paraId="1EA88895" w14:textId="77777777" w:rsidTr="00173AFF">
        <w:trPr>
          <w:trHeight w:val="480"/>
        </w:trPr>
        <w:tc>
          <w:tcPr>
            <w:tcW w:w="279" w:type="dxa"/>
            <w:shd w:val="clear" w:color="auto" w:fill="auto"/>
            <w:vAlign w:val="center"/>
            <w:hideMark/>
          </w:tcPr>
          <w:p w14:paraId="601C6DFD" w14:textId="77777777" w:rsidR="00C465E4" w:rsidRPr="001434B5" w:rsidRDefault="00C465E4" w:rsidP="009000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DB47759" w14:textId="282D90CD" w:rsidR="00C465E4" w:rsidRPr="001434B5" w:rsidRDefault="001434B5" w:rsidP="009000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434B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F537583" w14:textId="10A6DDA4" w:rsidR="00C465E4" w:rsidRPr="00D37BB8" w:rsidRDefault="00C465E4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FCFF6CF" w14:textId="0871CBDF" w:rsidR="00C465E4" w:rsidRPr="00D37BB8" w:rsidRDefault="00C465E4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highlight w:val="yellow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83C4354" w14:textId="6FB83262" w:rsidR="00C465E4" w:rsidRPr="00D37BB8" w:rsidRDefault="00C465E4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highlight w:val="yellow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AEFEF71" w14:textId="16DB221B" w:rsidR="00C465E4" w:rsidRPr="00D37BB8" w:rsidRDefault="00C465E4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highlight w:val="yellow"/>
                <w:c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1C19AB1" w14:textId="496DDD99" w:rsidR="00C465E4" w:rsidRPr="00D37BB8" w:rsidRDefault="00C465E4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highlight w:val="yellow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B584D92" w14:textId="73CAE2DB" w:rsidR="00C465E4" w:rsidRPr="00D37BB8" w:rsidRDefault="00C465E4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highlight w:val="yellow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5A4A8A4" w14:textId="0AF1A81C" w:rsidR="00C465E4" w:rsidRPr="00D37BB8" w:rsidRDefault="00C465E4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highlight w:val="yellow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8E663CF" w14:textId="7FE83978" w:rsidR="00C465E4" w:rsidRPr="00D37BB8" w:rsidRDefault="00C465E4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highlight w:val="yellow"/>
                <w:cs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798FD9EE" w14:textId="04BDC982" w:rsidR="00C465E4" w:rsidRPr="00D37BB8" w:rsidRDefault="00C465E4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highlight w:val="yellow"/>
              </w:rPr>
            </w:pPr>
          </w:p>
        </w:tc>
      </w:tr>
      <w:tr w:rsidR="00C465E4" w:rsidRPr="00D37BB8" w14:paraId="3C3C821E" w14:textId="77777777" w:rsidTr="00173AFF">
        <w:trPr>
          <w:trHeight w:val="480"/>
        </w:trPr>
        <w:tc>
          <w:tcPr>
            <w:tcW w:w="279" w:type="dxa"/>
            <w:shd w:val="clear" w:color="auto" w:fill="auto"/>
            <w:vAlign w:val="center"/>
            <w:hideMark/>
          </w:tcPr>
          <w:p w14:paraId="575A82FB" w14:textId="77777777" w:rsidR="00C465E4" w:rsidRPr="00D37BB8" w:rsidRDefault="00C465E4" w:rsidP="009000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65FB179" w14:textId="77777777" w:rsidR="00C465E4" w:rsidRPr="00D37BB8" w:rsidRDefault="00C465E4" w:rsidP="009000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2. ค่าใช้สอย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284413" w14:textId="77777777" w:rsidR="00C465E4" w:rsidRPr="00D37BB8" w:rsidRDefault="00C465E4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C873EF" w14:textId="77777777" w:rsidR="00C465E4" w:rsidRPr="00D37BB8" w:rsidRDefault="00C465E4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C1441EF" w14:textId="77777777" w:rsidR="00C465E4" w:rsidRPr="00D37BB8" w:rsidRDefault="00C465E4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324ACF" w14:textId="77777777" w:rsidR="00C465E4" w:rsidRPr="00D37BB8" w:rsidRDefault="00C465E4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546CD0FF" w14:textId="77777777" w:rsidR="00C465E4" w:rsidRPr="00D37BB8" w:rsidRDefault="00C465E4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D9AB2C1" w14:textId="77777777" w:rsidR="00C465E4" w:rsidRPr="00D37BB8" w:rsidRDefault="00C465E4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C89A6F" w14:textId="77777777" w:rsidR="00C465E4" w:rsidRPr="00D37BB8" w:rsidRDefault="00C465E4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4D98C22" w14:textId="77777777" w:rsidR="00C465E4" w:rsidRPr="00D37BB8" w:rsidRDefault="00C465E4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14:paraId="68E1DF32" w14:textId="39806943" w:rsidR="00C465E4" w:rsidRPr="00D37BB8" w:rsidRDefault="00C465E4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            </w:t>
            </w:r>
          </w:p>
        </w:tc>
      </w:tr>
      <w:tr w:rsidR="001434B5" w:rsidRPr="00D37BB8" w14:paraId="1546CD5A" w14:textId="77777777" w:rsidTr="00173AFF">
        <w:trPr>
          <w:trHeight w:val="480"/>
        </w:trPr>
        <w:tc>
          <w:tcPr>
            <w:tcW w:w="279" w:type="dxa"/>
            <w:shd w:val="clear" w:color="auto" w:fill="auto"/>
            <w:vAlign w:val="center"/>
            <w:hideMark/>
          </w:tcPr>
          <w:p w14:paraId="78588386" w14:textId="77777777" w:rsidR="001434B5" w:rsidRPr="00D37BB8" w:rsidRDefault="001434B5" w:rsidP="001434B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6BAA895" w14:textId="17BBC4DE" w:rsidR="001434B5" w:rsidRPr="00D37BB8" w:rsidRDefault="001434B5" w:rsidP="001434B5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434B5">
              <w:rPr>
                <w:rFonts w:ascii="TH SarabunPSK" w:hAnsi="TH SarabunPSK" w:cs="TH SarabunPSK"/>
                <w:sz w:val="28"/>
                <w:cs/>
              </w:rPr>
              <w:t>- ค่าตอบแทนปฏิบัติงานนอกเวลาราชการ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คนละ 350 บาท</w:t>
            </w:r>
            <w:r w:rsidR="0053239D">
              <w:rPr>
                <w:rFonts w:ascii="TH SarabunPSK" w:hAnsi="TH SarabunPSK" w:cs="TH SarabunPSK" w:hint="cs"/>
                <w:sz w:val="28"/>
                <w:cs/>
              </w:rPr>
              <w:t>/ครั้ง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E25489" w14:textId="0A59E545" w:rsidR="001434B5" w:rsidRPr="00D37BB8" w:rsidRDefault="001434B5" w:rsidP="001434B5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D37BB8">
              <w:rPr>
                <w:rFonts w:ascii="TH SarabunPSK" w:hAnsi="TH SarabunPSK" w:cs="TH SarabunPSK" w:hint="cs"/>
                <w:sz w:val="28"/>
              </w:rPr>
              <w:t>3 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D20814" w14:textId="3A81F410" w:rsidR="001434B5" w:rsidRPr="00D37BB8" w:rsidRDefault="001434B5" w:rsidP="001434B5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E8CA7EE" w14:textId="1D895656" w:rsidR="001434B5" w:rsidRPr="00D37BB8" w:rsidRDefault="001434B5" w:rsidP="001434B5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51325F0" w14:textId="7DFAE753" w:rsidR="001434B5" w:rsidRPr="00D37BB8" w:rsidRDefault="001434B5" w:rsidP="001434B5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456E8E4" w14:textId="2C76077F" w:rsidR="0053239D" w:rsidRDefault="0053239D" w:rsidP="0053239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(350 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บาท</w:t>
            </w:r>
            <w:r>
              <w:rPr>
                <w:rFonts w:ascii="TH SarabunPSK" w:hAnsi="TH SarabunPSK" w:cs="TH SarabunPSK"/>
                <w:sz w:val="28"/>
              </w:rPr>
              <w:t>x3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คน </w:t>
            </w:r>
            <w:r>
              <w:rPr>
                <w:rFonts w:ascii="TH SarabunPSK" w:hAnsi="TH SarabunPSK" w:cs="TH SarabunPSK"/>
                <w:sz w:val="28"/>
              </w:rPr>
              <w:t>x</w:t>
            </w:r>
            <w:r w:rsidR="00E566DF">
              <w:rPr>
                <w:rFonts w:ascii="TH SarabunPSK" w:hAnsi="TH SarabunPSK" w:cs="TH SarabunPSK"/>
                <w:sz w:val="28"/>
              </w:rPr>
              <w:t>4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ครั้ง</w:t>
            </w:r>
            <w:r>
              <w:rPr>
                <w:rFonts w:ascii="TH SarabunPSK" w:hAnsi="TH SarabunPSK" w:cs="TH SarabunPSK"/>
                <w:sz w:val="28"/>
              </w:rPr>
              <w:t>)</w:t>
            </w:r>
          </w:p>
          <w:p w14:paraId="1AA31ED0" w14:textId="784F4541" w:rsidR="001434B5" w:rsidRPr="00D37BB8" w:rsidRDefault="00E566DF" w:rsidP="0053239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4200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E1D4FF" w14:textId="51664452" w:rsidR="001434B5" w:rsidRPr="00D37BB8" w:rsidRDefault="0053239D" w:rsidP="001434B5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8B526C2" w14:textId="6F04B4F0" w:rsidR="001434B5" w:rsidRPr="00D37BB8" w:rsidRDefault="00E566DF" w:rsidP="001434B5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  <w:r w:rsidR="001434B5" w:rsidRPr="00D37BB8">
              <w:rPr>
                <w:rFonts w:ascii="TH SarabunPSK" w:hAnsi="TH SarabunPSK" w:cs="TH SarabunPSK" w:hint="cs"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9CBE84" w14:textId="417D650E" w:rsidR="001434B5" w:rsidRPr="00D37BB8" w:rsidRDefault="001434B5" w:rsidP="001434B5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ครั้ง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14:paraId="50457FDB" w14:textId="2EB01AFB" w:rsidR="001434B5" w:rsidRPr="00D37BB8" w:rsidRDefault="001434B5" w:rsidP="0053239D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 xml:space="preserve">             </w:t>
            </w:r>
            <w:r w:rsidR="00E566DF"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="00E566DF">
              <w:rPr>
                <w:rFonts w:ascii="TH SarabunPSK" w:hAnsi="TH SarabunPSK" w:cs="TH SarabunPSK"/>
                <w:sz w:val="28"/>
              </w:rPr>
              <w:t>,</w:t>
            </w:r>
            <w:r w:rsidR="00E566DF">
              <w:rPr>
                <w:rFonts w:ascii="TH SarabunPSK" w:hAnsi="TH SarabunPSK" w:cs="TH SarabunPSK" w:hint="cs"/>
                <w:sz w:val="28"/>
                <w:cs/>
              </w:rPr>
              <w:t>200</w:t>
            </w:r>
          </w:p>
        </w:tc>
      </w:tr>
      <w:tr w:rsidR="00C465E4" w:rsidRPr="00D37BB8" w14:paraId="0396BF5F" w14:textId="77777777" w:rsidTr="00173AFF">
        <w:trPr>
          <w:trHeight w:val="480"/>
        </w:trPr>
        <w:tc>
          <w:tcPr>
            <w:tcW w:w="279" w:type="dxa"/>
            <w:shd w:val="clear" w:color="auto" w:fill="auto"/>
            <w:vAlign w:val="center"/>
            <w:hideMark/>
          </w:tcPr>
          <w:p w14:paraId="5840B289" w14:textId="77777777" w:rsidR="00C465E4" w:rsidRPr="00D37BB8" w:rsidRDefault="00C465E4" w:rsidP="0053239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50E1E7E" w14:textId="07500C28" w:rsidR="002F2959" w:rsidRPr="0053239D" w:rsidRDefault="0053239D" w:rsidP="0053239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3239D"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53239D">
              <w:rPr>
                <w:rFonts w:ascii="TH SarabunPSK" w:hAnsi="TH SarabunPSK" w:cs="TH SarabunPSK"/>
                <w:sz w:val="28"/>
                <w:cs/>
              </w:rPr>
              <w:t>ค่าตอบแทนนักศึกษาช่วยปฏิบัติงาน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คนละ 200 บาท/วัน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B490C1" w14:textId="7315E005" w:rsidR="00C465E4" w:rsidRPr="00D37BB8" w:rsidRDefault="0053239D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F2212CF" w14:textId="3DB8ACA9" w:rsidR="00C465E4" w:rsidRPr="00D37BB8" w:rsidRDefault="0053239D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93848BE" w14:textId="373D63F0" w:rsidR="00C465E4" w:rsidRPr="00D37BB8" w:rsidRDefault="00C465E4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F4B8E0C" w14:textId="10B62886" w:rsidR="00C465E4" w:rsidRPr="00D37BB8" w:rsidRDefault="00C465E4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09520D9" w14:textId="38C6FCC9" w:rsidR="00C465E4" w:rsidRPr="00D37BB8" w:rsidRDefault="0053239D" w:rsidP="00173A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(</w:t>
            </w:r>
            <w:r>
              <w:rPr>
                <w:rFonts w:ascii="TH SarabunPSK" w:hAnsi="TH SarabunPSK" w:cs="TH SarabunPSK" w:hint="cs"/>
                <w:sz w:val="28"/>
                <w:cs/>
              </w:rPr>
              <w:t>200</w:t>
            </w:r>
            <w:r w:rsidR="00173AFF">
              <w:rPr>
                <w:rFonts w:ascii="TH SarabunPSK" w:hAnsi="TH SarabunPSK" w:cs="TH SarabunPSK" w:hint="cs"/>
                <w:sz w:val="28"/>
                <w:cs/>
              </w:rPr>
              <w:t xml:space="preserve"> บาท</w:t>
            </w:r>
            <w:r w:rsidR="00173AFF"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/>
                <w:sz w:val="28"/>
              </w:rPr>
              <w:t xml:space="preserve">x5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  <w:r w:rsidR="00173AF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173AFF">
              <w:rPr>
                <w:rFonts w:ascii="TH SarabunPSK" w:hAnsi="TH SarabunPSK" w:cs="TH SarabunPSK"/>
                <w:sz w:val="28"/>
              </w:rPr>
              <w:t xml:space="preserve">x </w:t>
            </w:r>
            <w:r w:rsidR="003001C8">
              <w:rPr>
                <w:rFonts w:ascii="TH SarabunPSK" w:hAnsi="TH SarabunPSK" w:cs="TH SarabunPSK"/>
                <w:sz w:val="28"/>
              </w:rPr>
              <w:t>4</w:t>
            </w:r>
            <w:r w:rsidR="00173AFF">
              <w:rPr>
                <w:rFonts w:ascii="TH SarabunPSK" w:hAnsi="TH SarabunPSK" w:cs="TH SarabunPSK" w:hint="cs"/>
                <w:sz w:val="28"/>
                <w:cs/>
              </w:rPr>
              <w:t>วัน</w:t>
            </w:r>
            <w:r w:rsidR="00173AFF">
              <w:rPr>
                <w:rFonts w:ascii="TH SarabunPSK" w:hAnsi="TH SarabunPSK" w:cs="TH SarabunPSK"/>
                <w:sz w:val="28"/>
              </w:rPr>
              <w:t>)</w:t>
            </w:r>
            <w:r w:rsidR="00173AFF">
              <w:rPr>
                <w:rFonts w:ascii="TH SarabunPSK" w:hAnsi="TH SarabunPSK" w:cs="TH SarabunPSK"/>
                <w:sz w:val="28"/>
              </w:rPr>
              <w:br/>
            </w:r>
            <w:r w:rsidR="003001C8">
              <w:rPr>
                <w:rFonts w:ascii="TH SarabunPSK" w:hAnsi="TH SarabunPSK" w:cs="TH SarabunPSK"/>
                <w:sz w:val="28"/>
              </w:rPr>
              <w:t>4,000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1A1167" w14:textId="2CDDBB46" w:rsidR="00C465E4" w:rsidRPr="00D37BB8" w:rsidRDefault="0053239D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71A7DD4" w14:textId="379139B2" w:rsidR="00C465E4" w:rsidRPr="00D37BB8" w:rsidRDefault="003001C8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  <w:r w:rsidR="00173AFF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59E697" w14:textId="01009E6E" w:rsidR="00C465E4" w:rsidRPr="00D37BB8" w:rsidRDefault="00173AFF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วัน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79EFE7A6" w14:textId="32F0F2C4" w:rsidR="00C465E4" w:rsidRPr="00D37BB8" w:rsidRDefault="003001C8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  <w:r w:rsidR="00173AFF">
              <w:rPr>
                <w:rFonts w:ascii="TH SarabunPSK" w:hAnsi="TH SarabunPSK" w:cs="TH SarabunPSK"/>
                <w:sz w:val="28"/>
              </w:rPr>
              <w:t>,000</w:t>
            </w:r>
          </w:p>
        </w:tc>
      </w:tr>
      <w:tr w:rsidR="00173AFF" w:rsidRPr="00D37BB8" w14:paraId="7BF860FD" w14:textId="77777777" w:rsidTr="00173AFF">
        <w:trPr>
          <w:trHeight w:val="480"/>
        </w:trPr>
        <w:tc>
          <w:tcPr>
            <w:tcW w:w="279" w:type="dxa"/>
            <w:shd w:val="clear" w:color="auto" w:fill="auto"/>
            <w:noWrap/>
            <w:vAlign w:val="center"/>
            <w:hideMark/>
          </w:tcPr>
          <w:p w14:paraId="493860ED" w14:textId="77777777" w:rsidR="00173AFF" w:rsidRPr="00D37BB8" w:rsidRDefault="00173AFF" w:rsidP="00173AF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2EB2D88" w14:textId="2BEC1759" w:rsidR="00173AFF" w:rsidRPr="00173AFF" w:rsidRDefault="00173AFF" w:rsidP="00173AFF">
            <w:pPr>
              <w:spacing w:after="0" w:line="240" w:lineRule="auto"/>
              <w:ind w:left="34"/>
              <w:rPr>
                <w:rFonts w:ascii="TH SarabunPSK" w:hAnsi="TH SarabunPSK" w:cs="TH SarabunPSK"/>
                <w:sz w:val="28"/>
              </w:rPr>
            </w:pPr>
            <w:r w:rsidRPr="00173AFF">
              <w:rPr>
                <w:rFonts w:ascii="TH SarabunPSK" w:hAnsi="TH SarabunPSK" w:cs="TH SarabunPSK" w:hint="cs"/>
                <w:sz w:val="20"/>
                <w:cs/>
              </w:rPr>
              <w:t>-</w:t>
            </w:r>
            <w:r>
              <w:rPr>
                <w:rFonts w:ascii="TH SarabunPSK" w:hAnsi="TH SarabunPSK" w:cs="TH SarabunPSK"/>
                <w:sz w:val="20"/>
                <w:cs/>
              </w:rPr>
              <w:t xml:space="preserve"> </w:t>
            </w:r>
            <w:r w:rsidRPr="00173AFF">
              <w:rPr>
                <w:rFonts w:ascii="TH SarabunPSK" w:hAnsi="TH SarabunPSK" w:cs="TH SarabunPSK"/>
                <w:sz w:val="20"/>
                <w:cs/>
              </w:rPr>
              <w:t>ค่าเบี้ยเลี้ยงการเดินทางไปปฏิบัติราชการ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33E6E2E" w14:textId="68E0D422" w:rsidR="00173AFF" w:rsidRPr="00173AFF" w:rsidRDefault="00173AFF" w:rsidP="00173AF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D15C841" w14:textId="1DEE0C30" w:rsidR="00173AFF" w:rsidRPr="00D37BB8" w:rsidRDefault="00173AFF" w:rsidP="00173AF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7B054E1" w14:textId="5492ECDD" w:rsidR="00173AFF" w:rsidRPr="00D37BB8" w:rsidRDefault="00173AFF" w:rsidP="00173AF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2B531E6" w14:textId="010915B8" w:rsidR="00173AFF" w:rsidRPr="00D37BB8" w:rsidRDefault="00173AFF" w:rsidP="00173AF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C482FA1" w14:textId="0BBCF98B" w:rsidR="00173AFF" w:rsidRPr="00D37BB8" w:rsidRDefault="00173AFF" w:rsidP="00173A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(</w:t>
            </w:r>
            <w:r>
              <w:rPr>
                <w:rFonts w:ascii="TH SarabunPSK" w:hAnsi="TH SarabunPSK" w:cs="TH SarabunPSK" w:hint="cs"/>
                <w:sz w:val="28"/>
                <w:cs/>
              </w:rPr>
              <w:t>240 บาท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/>
                <w:sz w:val="28"/>
              </w:rPr>
              <w:t xml:space="preserve">x3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คน </w:t>
            </w:r>
            <w:r>
              <w:rPr>
                <w:rFonts w:ascii="TH SarabunPSK" w:hAnsi="TH SarabunPSK" w:cs="TH SarabunPSK"/>
                <w:sz w:val="28"/>
              </w:rPr>
              <w:t xml:space="preserve">x </w:t>
            </w:r>
            <w:r>
              <w:rPr>
                <w:rFonts w:ascii="TH SarabunPSK" w:hAnsi="TH SarabunPSK" w:cs="TH SarabunPSK" w:hint="cs"/>
                <w:sz w:val="28"/>
                <w:cs/>
              </w:rPr>
              <w:t>2วัน</w:t>
            </w:r>
            <w:r>
              <w:rPr>
                <w:rFonts w:ascii="TH SarabunPSK" w:hAnsi="TH SarabunPSK" w:cs="TH SarabunPSK"/>
                <w:sz w:val="28"/>
              </w:rPr>
              <w:t>)</w:t>
            </w:r>
            <w:r>
              <w:rPr>
                <w:rFonts w:ascii="TH SarabunPSK" w:hAnsi="TH SarabunPSK" w:cs="TH SarabunPSK"/>
                <w:sz w:val="28"/>
              </w:rPr>
              <w:br/>
            </w:r>
            <w:r w:rsidR="003001C8">
              <w:rPr>
                <w:rFonts w:ascii="TH SarabunPSK" w:hAnsi="TH SarabunPSK" w:cs="TH SarabunPSK"/>
                <w:sz w:val="28"/>
              </w:rPr>
              <w:t>2,880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57FC9E" w14:textId="5649243B" w:rsidR="00173AFF" w:rsidRPr="00D37BB8" w:rsidRDefault="00173AFF" w:rsidP="00173AF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2831E07" w14:textId="0992133B" w:rsidR="00173AFF" w:rsidRPr="00D37BB8" w:rsidRDefault="00E566DF" w:rsidP="00173AF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 w:rsidR="00173AFF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23CA36" w14:textId="32814C53" w:rsidR="00173AFF" w:rsidRPr="00D37BB8" w:rsidRDefault="00173AFF" w:rsidP="00173AF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วัน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47114106" w14:textId="7205CF1C" w:rsidR="00173AFF" w:rsidRPr="00D37BB8" w:rsidRDefault="00E566DF" w:rsidP="00173AF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1440</w:t>
            </w:r>
          </w:p>
        </w:tc>
      </w:tr>
      <w:tr w:rsidR="00D17C89" w:rsidRPr="00D37BB8" w14:paraId="64E5CE4A" w14:textId="77777777" w:rsidTr="00E566DF">
        <w:trPr>
          <w:trHeight w:val="1443"/>
        </w:trPr>
        <w:tc>
          <w:tcPr>
            <w:tcW w:w="279" w:type="dxa"/>
            <w:shd w:val="clear" w:color="auto" w:fill="auto"/>
            <w:noWrap/>
            <w:vAlign w:val="center"/>
          </w:tcPr>
          <w:p w14:paraId="59A87D18" w14:textId="77777777" w:rsidR="00D17C89" w:rsidRPr="00D37BB8" w:rsidRDefault="00D17C89" w:rsidP="00D17C8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FD3DA0F" w14:textId="050B70E5" w:rsidR="00D17C89" w:rsidRPr="00D37BB8" w:rsidRDefault="00D17C89" w:rsidP="00D17C8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>-ค่าออกแบบและโปสเตอร์ผลการจัดกิจกรรม (ขนาด 80</w:t>
            </w:r>
            <w:r w:rsidRPr="00D37BB8">
              <w:rPr>
                <w:rFonts w:ascii="TH SarabunPSK" w:hAnsi="TH SarabunPSK" w:cs="TH SarabunPSK" w:hint="cs"/>
                <w:sz w:val="28"/>
              </w:rPr>
              <w:t>x</w:t>
            </w:r>
            <w:r w:rsidRPr="00D37BB8">
              <w:rPr>
                <w:rFonts w:ascii="TH SarabunPSK" w:hAnsi="TH SarabunPSK" w:cs="TH SarabunPSK" w:hint="cs"/>
                <w:sz w:val="28"/>
                <w:cs/>
              </w:rPr>
              <w:t xml:space="preserve">120 ซม.) </w:t>
            </w:r>
            <w:r w:rsidR="00E566DF">
              <w:rPr>
                <w:rFonts w:ascii="TH SarabunPSK" w:hAnsi="TH SarabunPSK" w:cs="TH SarabunPSK" w:hint="cs"/>
                <w:sz w:val="28"/>
                <w:cs/>
              </w:rPr>
              <w:t>และ</w:t>
            </w:r>
            <w:r w:rsidR="00E566DF" w:rsidRPr="00D37BB8">
              <w:rPr>
                <w:rFonts w:ascii="TH SarabunPSK" w:hAnsi="TH SarabunPSK" w:cs="TH SarabunPSK" w:hint="cs"/>
                <w:sz w:val="28"/>
                <w:cs/>
              </w:rPr>
              <w:t>(ขนาด 30</w:t>
            </w:r>
            <w:r w:rsidR="00E566DF" w:rsidRPr="00D37BB8">
              <w:rPr>
                <w:rFonts w:ascii="TH SarabunPSK" w:hAnsi="TH SarabunPSK" w:cs="TH SarabunPSK" w:hint="cs"/>
                <w:sz w:val="28"/>
              </w:rPr>
              <w:t>x</w:t>
            </w:r>
            <w:r w:rsidR="00E566DF" w:rsidRPr="00D37BB8">
              <w:rPr>
                <w:rFonts w:ascii="TH SarabunPSK" w:hAnsi="TH SarabunPSK" w:cs="TH SarabunPSK" w:hint="cs"/>
                <w:sz w:val="28"/>
                <w:cs/>
              </w:rPr>
              <w:t>42 ซม.)</w:t>
            </w:r>
            <w:r w:rsidR="00E566DF" w:rsidRPr="00D37BB8">
              <w:rPr>
                <w:rFonts w:ascii="TH SarabunPSK" w:hAnsi="TH SarabunPSK" w:cs="TH SarabunPSK" w:hint="cs"/>
                <w:sz w:val="28"/>
                <w:cs/>
              </w:rPr>
              <w:tab/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615135" w14:textId="56CE29B7" w:rsidR="00D17C89" w:rsidRPr="00D37BB8" w:rsidRDefault="00D17C8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9753D56" w14:textId="12D5DDBC" w:rsidR="00D17C89" w:rsidRPr="00D37BB8" w:rsidRDefault="00D17C8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>แผ่น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1BEF96A" w14:textId="1883FF9A" w:rsidR="00D17C89" w:rsidRPr="00D37BB8" w:rsidRDefault="00D17C8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67323F0" w14:textId="7FB331A2" w:rsidR="00D17C89" w:rsidRPr="00D37BB8" w:rsidRDefault="00D17C8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A366C28" w14:textId="298F7B25" w:rsidR="00D17C89" w:rsidRPr="00D37BB8" w:rsidRDefault="00FC0C4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E566DF">
              <w:rPr>
                <w:rFonts w:ascii="TH SarabunPSK" w:hAnsi="TH SarabunPSK" w:cs="TH SarabunPSK"/>
                <w:sz w:val="28"/>
              </w:rPr>
              <w:t>,</w:t>
            </w:r>
            <w:r w:rsidR="00D17C89" w:rsidRPr="00D37BB8">
              <w:rPr>
                <w:rFonts w:ascii="TH SarabunPSK" w:hAnsi="TH SarabunPSK" w:cs="TH SarabunPSK" w:hint="cs"/>
                <w:sz w:val="28"/>
                <w:cs/>
              </w:rPr>
              <w:t>000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DFF652" w14:textId="5BF1FB8D" w:rsidR="00D17C89" w:rsidRPr="00D37BB8" w:rsidRDefault="00D17C8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EF9A60A" w14:textId="6D4C402A" w:rsidR="00D17C89" w:rsidRPr="00D37BB8" w:rsidRDefault="00D17C8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63D04F" w14:textId="26C36942" w:rsidR="00D17C89" w:rsidRPr="00D37BB8" w:rsidRDefault="00D17C8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>ครั้ง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723B3825" w14:textId="152A86C9" w:rsidR="00D17C89" w:rsidRPr="00D37BB8" w:rsidRDefault="00FC0C4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  <w:r w:rsidR="00E74995" w:rsidRPr="00D37BB8">
              <w:rPr>
                <w:rFonts w:ascii="TH SarabunPSK" w:hAnsi="TH SarabunPSK" w:cs="TH SarabunPSK" w:hint="cs"/>
                <w:sz w:val="28"/>
              </w:rPr>
              <w:t>,</w:t>
            </w:r>
            <w:r w:rsidR="00E74995" w:rsidRPr="00D37BB8">
              <w:rPr>
                <w:rFonts w:ascii="TH SarabunPSK" w:hAnsi="TH SarabunPSK" w:cs="TH SarabunPSK" w:hint="cs"/>
                <w:sz w:val="28"/>
                <w:cs/>
              </w:rPr>
              <w:t>000</w:t>
            </w:r>
          </w:p>
        </w:tc>
      </w:tr>
      <w:tr w:rsidR="00D17C89" w:rsidRPr="00D37BB8" w14:paraId="0891A914" w14:textId="77777777" w:rsidTr="00173AFF">
        <w:trPr>
          <w:trHeight w:val="480"/>
        </w:trPr>
        <w:tc>
          <w:tcPr>
            <w:tcW w:w="279" w:type="dxa"/>
            <w:shd w:val="clear" w:color="auto" w:fill="auto"/>
            <w:noWrap/>
            <w:vAlign w:val="center"/>
          </w:tcPr>
          <w:p w14:paraId="0F113E24" w14:textId="77777777" w:rsidR="00D17C89" w:rsidRPr="00D37BB8" w:rsidRDefault="00D17C89" w:rsidP="00D17C8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389AED1" w14:textId="4F4056AF" w:rsidR="00D17C89" w:rsidRPr="00D37BB8" w:rsidRDefault="00D17C89" w:rsidP="00D17C8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>-ค่าออกแบบและพิมพ์</w:t>
            </w:r>
            <w:r w:rsidR="00E74995" w:rsidRPr="00D37BB8">
              <w:rPr>
                <w:rFonts w:ascii="TH SarabunPSK" w:hAnsi="TH SarabunPSK" w:cs="TH SarabunPSK" w:hint="cs"/>
                <w:sz w:val="28"/>
                <w:cs/>
              </w:rPr>
              <w:br/>
            </w:r>
            <w:proofErr w:type="spellStart"/>
            <w:r w:rsidRPr="00D37BB8">
              <w:rPr>
                <w:rFonts w:ascii="TH SarabunPSK" w:hAnsi="TH SarabunPSK" w:cs="TH SarabunPSK" w:hint="cs"/>
                <w:sz w:val="28"/>
                <w:cs/>
              </w:rPr>
              <w:t>โล</w:t>
            </w:r>
            <w:proofErr w:type="spellEnd"/>
            <w:r w:rsidRPr="00D37BB8">
              <w:rPr>
                <w:rFonts w:ascii="TH SarabunPSK" w:hAnsi="TH SarabunPSK" w:cs="TH SarabunPSK" w:hint="cs"/>
                <w:sz w:val="28"/>
                <w:cs/>
              </w:rPr>
              <w:t>โก้ผลิตภัณฑ์</w:t>
            </w:r>
            <w:r w:rsidR="00FC0C49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E566DF">
              <w:rPr>
                <w:rFonts w:ascii="TH SarabunPSK" w:hAnsi="TH SarabunPSK" w:cs="TH SarabunPSK" w:hint="cs"/>
                <w:sz w:val="28"/>
                <w:cs/>
              </w:rPr>
              <w:t xml:space="preserve">และจัดทำแผ่นพับ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044331" w14:textId="72A9E3C2" w:rsidR="00D17C89" w:rsidRPr="00D37BB8" w:rsidRDefault="00D17C8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292A2A3" w14:textId="6BFC8442" w:rsidR="00D17C89" w:rsidRPr="00D37BB8" w:rsidRDefault="00D17C8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>ชิ้น</w:t>
            </w:r>
            <w:r w:rsidRPr="00D37BB8">
              <w:rPr>
                <w:rFonts w:ascii="TH SarabunPSK" w:hAnsi="TH SarabunPSK" w:cs="TH SarabunPSK" w:hint="cs"/>
                <w:sz w:val="28"/>
                <w:cs/>
              </w:rPr>
              <w:br/>
              <w:t>งาน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E764086" w14:textId="43F5F942" w:rsidR="00D17C89" w:rsidRPr="00D37BB8" w:rsidRDefault="00D17C8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9963172" w14:textId="16152340" w:rsidR="00D17C89" w:rsidRPr="00D37BB8" w:rsidRDefault="00D17C8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1F390F1" w14:textId="18F2B381" w:rsidR="00D17C89" w:rsidRPr="00D37BB8" w:rsidRDefault="00D17C8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D37BB8">
              <w:rPr>
                <w:rFonts w:ascii="TH SarabunPSK" w:hAnsi="TH SarabunPSK" w:cs="TH SarabunPSK" w:hint="cs"/>
                <w:sz w:val="28"/>
              </w:rPr>
              <w:t>,</w:t>
            </w:r>
            <w:r w:rsidRPr="00D37BB8">
              <w:rPr>
                <w:rFonts w:ascii="TH SarabunPSK" w:hAnsi="TH SarabunPSK" w:cs="TH SarabunPSK" w:hint="cs"/>
                <w:sz w:val="28"/>
                <w:cs/>
              </w:rPr>
              <w:t xml:space="preserve">000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0C6609" w14:textId="31DD2DC3" w:rsidR="00D17C89" w:rsidRPr="00D37BB8" w:rsidRDefault="00D17C8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B3441A" w14:textId="6B7C6591" w:rsidR="00D17C89" w:rsidRPr="00D37BB8" w:rsidRDefault="00D17C8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489BAB" w14:textId="1E516463" w:rsidR="00D17C89" w:rsidRPr="00D37BB8" w:rsidRDefault="00D17C8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>ครั้ง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7288E3A2" w14:textId="7152E449" w:rsidR="00D17C89" w:rsidRPr="00D37BB8" w:rsidRDefault="00E74995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</w:rPr>
              <w:t>5,000</w:t>
            </w:r>
          </w:p>
        </w:tc>
      </w:tr>
      <w:tr w:rsidR="00886A08" w:rsidRPr="00D37BB8" w14:paraId="04BA64A5" w14:textId="77777777" w:rsidTr="00173AFF">
        <w:trPr>
          <w:trHeight w:val="480"/>
        </w:trPr>
        <w:tc>
          <w:tcPr>
            <w:tcW w:w="279" w:type="dxa"/>
            <w:shd w:val="clear" w:color="auto" w:fill="auto"/>
            <w:noWrap/>
            <w:vAlign w:val="center"/>
          </w:tcPr>
          <w:p w14:paraId="39A2CBE1" w14:textId="77777777" w:rsidR="00886A08" w:rsidRPr="00D37BB8" w:rsidRDefault="00886A08" w:rsidP="00886A0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574396D" w14:textId="0AFAAAA6" w:rsidR="00886A08" w:rsidRPr="00886A08" w:rsidRDefault="00886A08" w:rsidP="00886A08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86A08"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ค่าจัดทำเล่มรายงาน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CBD766" w14:textId="4D716A9C" w:rsidR="00886A08" w:rsidRPr="00D37BB8" w:rsidRDefault="00886A08" w:rsidP="00886A0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51344DD" w14:textId="0308AFB7" w:rsidR="00886A08" w:rsidRPr="00D37BB8" w:rsidRDefault="00886A08" w:rsidP="00886A0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เล่ม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F459FD7" w14:textId="4B0F8671" w:rsidR="00886A08" w:rsidRPr="00D37BB8" w:rsidRDefault="00886A08" w:rsidP="00886A0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D11AE81" w14:textId="08E16C97" w:rsidR="00886A08" w:rsidRPr="00D37BB8" w:rsidRDefault="00886A08" w:rsidP="00886A0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A607BEE" w14:textId="1DFF007A" w:rsidR="00886A08" w:rsidRPr="00D37BB8" w:rsidRDefault="00886A08" w:rsidP="00886A0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>
              <w:rPr>
                <w:rFonts w:ascii="TH SarabunPSK" w:hAnsi="TH SarabunPSK" w:cs="TH SarabunPSK"/>
                <w:sz w:val="28"/>
              </w:rPr>
              <w:t>;</w:t>
            </w:r>
            <w:r>
              <w:rPr>
                <w:rFonts w:ascii="TH SarabunPSK" w:hAnsi="TH SarabunPSK" w:cs="TH SarabunPSK" w:hint="cs"/>
                <w:sz w:val="28"/>
                <w:cs/>
              </w:rPr>
              <w:t>000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7F36F9" w14:textId="61F6EC83" w:rsidR="00886A08" w:rsidRPr="00D37BB8" w:rsidRDefault="00886A08" w:rsidP="00886A0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56CBC50" w14:textId="3BA2D953" w:rsidR="00886A08" w:rsidRPr="00D37BB8" w:rsidRDefault="00886A08" w:rsidP="00886A0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80F1F9" w14:textId="71781F5D" w:rsidR="00886A08" w:rsidRPr="00D37BB8" w:rsidRDefault="00886A08" w:rsidP="00886A0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เล่ม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68CFBE0A" w14:textId="1C42CCE4" w:rsidR="00886A08" w:rsidRPr="00D37BB8" w:rsidRDefault="00886A08" w:rsidP="00886A0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3,000</w:t>
            </w:r>
          </w:p>
        </w:tc>
      </w:tr>
      <w:tr w:rsidR="00173AFF" w:rsidRPr="00D37BB8" w14:paraId="3C046BF2" w14:textId="77777777" w:rsidTr="00173AFF">
        <w:trPr>
          <w:trHeight w:val="480"/>
        </w:trPr>
        <w:tc>
          <w:tcPr>
            <w:tcW w:w="279" w:type="dxa"/>
            <w:shd w:val="clear" w:color="auto" w:fill="auto"/>
            <w:noWrap/>
            <w:vAlign w:val="center"/>
          </w:tcPr>
          <w:p w14:paraId="139239E7" w14:textId="77777777" w:rsidR="00173AFF" w:rsidRPr="00D37BB8" w:rsidRDefault="00173AFF" w:rsidP="00173AF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BC41D65" w14:textId="5DE13506" w:rsidR="00173AFF" w:rsidRPr="00D37BB8" w:rsidRDefault="00173AFF" w:rsidP="00173AF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</w:rPr>
              <w:t xml:space="preserve">- </w:t>
            </w:r>
            <w:r w:rsidRPr="00D37BB8">
              <w:rPr>
                <w:rFonts w:ascii="TH SarabunPSK" w:hAnsi="TH SarabunPSK" w:cs="TH SarabunPSK" w:hint="cs"/>
                <w:sz w:val="28"/>
                <w:cs/>
              </w:rPr>
              <w:t>ค่าเช่าเหมารถ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และค่าเชื้อเพลิง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DA89AA9" w14:textId="46F7D37D" w:rsidR="00173AFF" w:rsidRPr="00D37BB8" w:rsidRDefault="00173AFF" w:rsidP="00173AF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8421FAF" w14:textId="1A804C32" w:rsidR="00173AFF" w:rsidRPr="00D37BB8" w:rsidRDefault="00173AFF" w:rsidP="00173AF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BC651B2" w14:textId="67131C4E" w:rsidR="00173AFF" w:rsidRPr="00D37BB8" w:rsidRDefault="00173AFF" w:rsidP="00173AF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238DA54" w14:textId="22CE800C" w:rsidR="00173AFF" w:rsidRPr="00D37BB8" w:rsidRDefault="00173AFF" w:rsidP="00173AF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A1C98FD" w14:textId="68C70230" w:rsidR="00173AFF" w:rsidRPr="00D37BB8" w:rsidRDefault="00173AFF" w:rsidP="00173AF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3,000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25FEE5" w14:textId="6F29DCEF" w:rsidR="00173AFF" w:rsidRPr="00D37BB8" w:rsidRDefault="00173AFF" w:rsidP="00173AF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B080FD" w14:textId="10303AB7" w:rsidR="00173AFF" w:rsidRPr="00D37BB8" w:rsidRDefault="00FC0C49" w:rsidP="00173AF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515608" w14:textId="69CC4834" w:rsidR="00173AFF" w:rsidRPr="00D37BB8" w:rsidRDefault="00173AFF" w:rsidP="00173AF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>ครั้ง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0B5E4EDF" w14:textId="122F003F" w:rsidR="00173AFF" w:rsidRPr="00D37BB8" w:rsidRDefault="00FC0C49" w:rsidP="00173AF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6,000</w:t>
            </w:r>
          </w:p>
        </w:tc>
      </w:tr>
      <w:tr w:rsidR="000F3906" w:rsidRPr="00D37BB8" w14:paraId="787B6587" w14:textId="77777777" w:rsidTr="00173AFF">
        <w:trPr>
          <w:trHeight w:val="480"/>
        </w:trPr>
        <w:tc>
          <w:tcPr>
            <w:tcW w:w="279" w:type="dxa"/>
            <w:shd w:val="clear" w:color="auto" w:fill="auto"/>
            <w:noWrap/>
            <w:vAlign w:val="center"/>
          </w:tcPr>
          <w:p w14:paraId="1A61E174" w14:textId="77777777" w:rsidR="000F3906" w:rsidRPr="00D37BB8" w:rsidRDefault="000F3906" w:rsidP="000F390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812D145" w14:textId="020CB29D" w:rsidR="000F3906" w:rsidRPr="000F3906" w:rsidRDefault="000F3906" w:rsidP="000F390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0F3906">
              <w:rPr>
                <w:rFonts w:ascii="TH SarabunPSK" w:hAnsi="TH SarabunPSK" w:cs="TH SarabunPSK" w:hint="cs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ค่าจัดจ้างทำแม่พิมพ์โลหะอัดจาน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4F30B66" w14:textId="3C2CE88F" w:rsidR="000F3906" w:rsidRPr="000F3906" w:rsidRDefault="000F3906" w:rsidP="000F3906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B091EE6" w14:textId="47186D68" w:rsidR="000F3906" w:rsidRPr="00D37BB8" w:rsidRDefault="000F3906" w:rsidP="000F3906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7F32509" w14:textId="5189FEB5" w:rsidR="000F3906" w:rsidRPr="00D37BB8" w:rsidRDefault="000F3906" w:rsidP="000F3906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5E0AF0C" w14:textId="6F1346A4" w:rsidR="000F3906" w:rsidRPr="00D37BB8" w:rsidRDefault="000F3906" w:rsidP="000F3906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7A844F6" w14:textId="26FA5D79" w:rsidR="000F3906" w:rsidRPr="00D37BB8" w:rsidRDefault="00FC0C49" w:rsidP="000F3906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  <w:r w:rsidR="000F3906">
              <w:rPr>
                <w:rFonts w:ascii="TH SarabunPSK" w:hAnsi="TH SarabunPSK" w:cs="TH SarabunPSK"/>
                <w:sz w:val="28"/>
              </w:rPr>
              <w:t>,000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6A76E6" w14:textId="68855A83" w:rsidR="000F3906" w:rsidRPr="00D37BB8" w:rsidRDefault="000F3906" w:rsidP="000F3906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8600DC1" w14:textId="13C2D84B" w:rsidR="000F3906" w:rsidRPr="00D37BB8" w:rsidRDefault="00FC0C49" w:rsidP="000F3906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FC616E" w14:textId="0F67A990" w:rsidR="000F3906" w:rsidRPr="00D37BB8" w:rsidRDefault="000F3906" w:rsidP="000F3906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68329B44" w14:textId="505933A2" w:rsidR="000F3906" w:rsidRPr="00D37BB8" w:rsidRDefault="00FC0C49" w:rsidP="000F3906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 w:rsidR="000F3906">
              <w:rPr>
                <w:rFonts w:ascii="TH SarabunPSK" w:hAnsi="TH SarabunPSK" w:cs="TH SarabunPSK"/>
                <w:sz w:val="28"/>
              </w:rPr>
              <w:t>0,000</w:t>
            </w:r>
          </w:p>
        </w:tc>
      </w:tr>
      <w:tr w:rsidR="00C465E4" w:rsidRPr="00D37BB8" w14:paraId="0D16024E" w14:textId="77777777" w:rsidTr="00173AFF">
        <w:trPr>
          <w:trHeight w:val="480"/>
        </w:trPr>
        <w:tc>
          <w:tcPr>
            <w:tcW w:w="279" w:type="dxa"/>
            <w:shd w:val="clear" w:color="auto" w:fill="auto"/>
            <w:vAlign w:val="center"/>
            <w:hideMark/>
          </w:tcPr>
          <w:p w14:paraId="02ADB3A3" w14:textId="77777777" w:rsidR="00C465E4" w:rsidRPr="00D37BB8" w:rsidRDefault="00C465E4" w:rsidP="009000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CD13314" w14:textId="77777777" w:rsidR="00C465E4" w:rsidRPr="00D37BB8" w:rsidRDefault="00C465E4" w:rsidP="009000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3. ค่าวัสดุ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A16F51" w14:textId="77777777" w:rsidR="00C465E4" w:rsidRPr="00D37BB8" w:rsidRDefault="00C465E4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385A3B" w14:textId="77777777" w:rsidR="00C465E4" w:rsidRPr="00D37BB8" w:rsidRDefault="00C465E4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EA612E" w14:textId="77777777" w:rsidR="00C465E4" w:rsidRPr="00D37BB8" w:rsidRDefault="00C465E4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9EC9BA" w14:textId="77777777" w:rsidR="00C465E4" w:rsidRPr="00D37BB8" w:rsidRDefault="00C465E4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40AD97E5" w14:textId="77777777" w:rsidR="00C465E4" w:rsidRPr="00D37BB8" w:rsidRDefault="00C465E4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EA9164A" w14:textId="77777777" w:rsidR="00C465E4" w:rsidRPr="00D37BB8" w:rsidRDefault="00C465E4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C8F684" w14:textId="77777777" w:rsidR="00C465E4" w:rsidRPr="00D37BB8" w:rsidRDefault="00C465E4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3A5F36F" w14:textId="77777777" w:rsidR="00C465E4" w:rsidRPr="00D37BB8" w:rsidRDefault="00C465E4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14:paraId="607895C1" w14:textId="77777777" w:rsidR="00C465E4" w:rsidRPr="00D37BB8" w:rsidRDefault="00C465E4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         -   </w:t>
            </w:r>
          </w:p>
        </w:tc>
      </w:tr>
      <w:tr w:rsidR="00FC0C49" w:rsidRPr="00D37BB8" w14:paraId="67DC8C72" w14:textId="77777777" w:rsidTr="003001C8">
        <w:trPr>
          <w:trHeight w:val="480"/>
        </w:trPr>
        <w:tc>
          <w:tcPr>
            <w:tcW w:w="279" w:type="dxa"/>
            <w:shd w:val="clear" w:color="auto" w:fill="auto"/>
            <w:vAlign w:val="center"/>
            <w:hideMark/>
          </w:tcPr>
          <w:p w14:paraId="2063211C" w14:textId="77777777" w:rsidR="00FC0C49" w:rsidRPr="00D37BB8" w:rsidRDefault="00FC0C49" w:rsidP="00606D2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5FA008C" w14:textId="70F5F3CC" w:rsidR="00FC0C49" w:rsidRPr="00D37BB8" w:rsidRDefault="00FC0C49" w:rsidP="00606D20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/>
                <w:sz w:val="28"/>
                <w:cs/>
              </w:rPr>
              <w:t>-สารเคมีเบสที่ใช้ในการ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ฟอกเยื่อ กำจัดสี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F3B860" w14:textId="0186818F" w:rsidR="00FC0C49" w:rsidRPr="00D37BB8" w:rsidRDefault="00FC0C4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AF51996" w14:textId="458C556B" w:rsidR="00FC0C49" w:rsidRPr="00D37BB8" w:rsidRDefault="00FC0C4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ขวด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7E359BF" w14:textId="3D4B3474" w:rsidR="00FC0C49" w:rsidRPr="00D37BB8" w:rsidRDefault="00FC0C4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7F6CE74" w14:textId="112E6E54" w:rsidR="00FC0C49" w:rsidRPr="00D37BB8" w:rsidRDefault="00FC0C4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425AF85B" w14:textId="7989A6B2" w:rsidR="00FC0C49" w:rsidRPr="00D37BB8" w:rsidRDefault="00B5786C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 w:rsidR="00FC0C49">
              <w:rPr>
                <w:rFonts w:ascii="TH SarabunPSK" w:hAnsi="TH SarabunPSK" w:cs="TH SarabunPSK"/>
                <w:sz w:val="28"/>
              </w:rPr>
              <w:t>,</w:t>
            </w:r>
            <w:r w:rsidR="00FC0C49">
              <w:rPr>
                <w:rFonts w:ascii="TH SarabunPSK" w:hAnsi="TH SarabunPSK" w:cs="TH SarabunPSK" w:hint="cs"/>
                <w:sz w:val="28"/>
                <w:cs/>
              </w:rPr>
              <w:t>500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6F68816" w14:textId="177DF6FE" w:rsidR="00FC0C49" w:rsidRPr="00D37BB8" w:rsidRDefault="00FC0C4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CF8358" w14:textId="00279364" w:rsidR="00FC0C49" w:rsidRPr="00D37BB8" w:rsidRDefault="00FC0C4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5EE8827" w14:textId="148B65FA" w:rsidR="00FC0C49" w:rsidRPr="00D37BB8" w:rsidRDefault="00FC0C4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ขวด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14:paraId="5AEA416B" w14:textId="5622D633" w:rsidR="00FC0C49" w:rsidRPr="00D37BB8" w:rsidRDefault="00FC0C4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15</w:t>
            </w:r>
            <w:r>
              <w:rPr>
                <w:rFonts w:ascii="TH SarabunPSK" w:hAnsi="TH SarabunPSK" w:cs="TH SarabunPSK"/>
                <w:sz w:val="28"/>
              </w:rPr>
              <w:t>,000</w:t>
            </w:r>
          </w:p>
        </w:tc>
      </w:tr>
      <w:tr w:rsidR="00FC0C49" w:rsidRPr="00D37BB8" w14:paraId="39E567CE" w14:textId="77777777" w:rsidTr="00792793">
        <w:trPr>
          <w:trHeight w:val="480"/>
        </w:trPr>
        <w:tc>
          <w:tcPr>
            <w:tcW w:w="279" w:type="dxa"/>
            <w:shd w:val="clear" w:color="auto" w:fill="auto"/>
            <w:vAlign w:val="center"/>
            <w:hideMark/>
          </w:tcPr>
          <w:p w14:paraId="1304E4CF" w14:textId="77777777" w:rsidR="00FC0C49" w:rsidRPr="00D37BB8" w:rsidRDefault="00FC0C49" w:rsidP="00606D2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DCA822F" w14:textId="695EE835" w:rsidR="00FC0C49" w:rsidRPr="00D37BB8" w:rsidRDefault="00FC0C49" w:rsidP="00606D2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-วัสดุเครื่องแก้วใช้สำหรับการ</w:t>
            </w:r>
            <w:r w:rsidR="00E566DF">
              <w:rPr>
                <w:rFonts w:ascii="TH SarabunPSK" w:hAnsi="TH SarabunPSK" w:cs="TH SarabunPSK" w:hint="cs"/>
                <w:sz w:val="28"/>
                <w:cs/>
              </w:rPr>
              <w:t>ทำเยื่อ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ขึ้นกระดาษและผสมสี เหมารวม </w:t>
            </w: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CF12CA1" w14:textId="54A65742" w:rsidR="00FC0C49" w:rsidRPr="00D37BB8" w:rsidRDefault="00FC0C4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B49D103" w14:textId="02A800B4" w:rsidR="00FC0C49" w:rsidRPr="00D37BB8" w:rsidRDefault="00FC0C4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9E44698" w14:textId="4381303D" w:rsidR="00FC0C49" w:rsidRPr="00D37BB8" w:rsidRDefault="00FC0C4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574FB48" w14:textId="7D15AC55" w:rsidR="00FC0C49" w:rsidRPr="00D37BB8" w:rsidRDefault="00FC0C4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43D8A643" w14:textId="77FC69DB" w:rsidR="00FC0C49" w:rsidRPr="00D37BB8" w:rsidRDefault="00FC0C4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15,000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96F3F84" w14:textId="2E54517A" w:rsidR="00FC0C49" w:rsidRPr="00D37BB8" w:rsidRDefault="00FC0C4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BE4895C" w14:textId="1ED17EB9" w:rsidR="00FC0C49" w:rsidRPr="00D37BB8" w:rsidRDefault="00FC0C4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9768988" w14:textId="582F2BEF" w:rsidR="00FC0C49" w:rsidRPr="00D37BB8" w:rsidRDefault="00FC0C4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14:paraId="1386EAAB" w14:textId="5B4D7F9E" w:rsidR="00FC0C49" w:rsidRPr="00D37BB8" w:rsidRDefault="00FC0C4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15,000</w:t>
            </w:r>
          </w:p>
        </w:tc>
      </w:tr>
      <w:tr w:rsidR="00FC0C49" w:rsidRPr="00D37BB8" w14:paraId="7AECCA24" w14:textId="77777777" w:rsidTr="00FC0C49">
        <w:trPr>
          <w:trHeight w:val="480"/>
        </w:trPr>
        <w:tc>
          <w:tcPr>
            <w:tcW w:w="279" w:type="dxa"/>
            <w:shd w:val="clear" w:color="auto" w:fill="auto"/>
            <w:vAlign w:val="center"/>
            <w:hideMark/>
          </w:tcPr>
          <w:p w14:paraId="30CC20D4" w14:textId="77777777" w:rsidR="00FC0C49" w:rsidRPr="00D37BB8" w:rsidRDefault="00FC0C49" w:rsidP="00606D2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2143A70" w14:textId="0B233649" w:rsidR="00FC0C49" w:rsidRPr="00D37BB8" w:rsidRDefault="00FC0C49" w:rsidP="00606D2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37BB8">
              <w:rPr>
                <w:rFonts w:ascii="TH SarabunPSK" w:hAnsi="TH SarabunPSK" w:cs="TH SarabunPSK" w:hint="cs"/>
                <w:sz w:val="28"/>
                <w:cs/>
              </w:rPr>
              <w:t>เฟรมสำหรับทำกระดาษ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สา </w:t>
            </w:r>
            <w:r w:rsidRPr="00D37BB8">
              <w:rPr>
                <w:rFonts w:ascii="TH SarabunPSK" w:hAnsi="TH SarabunPSK" w:cs="TH SarabunPSK"/>
                <w:sz w:val="28"/>
                <w:cs/>
              </w:rPr>
              <w:t xml:space="preserve">65 </w:t>
            </w:r>
            <w:r w:rsidRPr="00D37BB8">
              <w:rPr>
                <w:rFonts w:ascii="TH SarabunPSK" w:hAnsi="TH SarabunPSK" w:cs="TH SarabunPSK"/>
                <w:sz w:val="28"/>
              </w:rPr>
              <w:t xml:space="preserve">x </w:t>
            </w:r>
            <w:r w:rsidRPr="00D37BB8">
              <w:rPr>
                <w:rFonts w:ascii="TH SarabunPSK" w:hAnsi="TH SarabunPSK" w:cs="TH SarabunPSK"/>
                <w:sz w:val="28"/>
                <w:cs/>
              </w:rPr>
              <w:t>90 ซม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D1290DB" w14:textId="7AC3F939" w:rsidR="00FC0C49" w:rsidRPr="00D37BB8" w:rsidRDefault="00FC0C4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C4C2E46" w14:textId="7B807E6D" w:rsidR="00FC0C49" w:rsidRPr="00D37BB8" w:rsidRDefault="00FC0C4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อัน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1981211" w14:textId="55D0B8EE" w:rsidR="00FC0C49" w:rsidRPr="00D37BB8" w:rsidRDefault="00FC0C4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1F9D976" w14:textId="15360E56" w:rsidR="00FC0C49" w:rsidRPr="00D37BB8" w:rsidRDefault="00FC0C4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918620D" w14:textId="26127C88" w:rsidR="00FC0C49" w:rsidRPr="00D37BB8" w:rsidRDefault="00FC0C4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350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7672ED" w14:textId="6D70ED50" w:rsidR="00FC0C49" w:rsidRPr="00D37BB8" w:rsidRDefault="00FC0C4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623BEA6" w14:textId="480E63DE" w:rsidR="00FC0C49" w:rsidRPr="00D37BB8" w:rsidRDefault="00FC0C4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55A3E5" w14:textId="62135574" w:rsidR="00FC0C49" w:rsidRPr="00D37BB8" w:rsidRDefault="00FC0C4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อัน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247D6DDF" w14:textId="2485535B" w:rsidR="00FC0C49" w:rsidRPr="00D37BB8" w:rsidRDefault="00FC0C4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>
              <w:rPr>
                <w:rFonts w:ascii="TH SarabunPSK" w:hAnsi="TH SarabunPSK" w:cs="TH SarabunPSK"/>
                <w:sz w:val="28"/>
              </w:rPr>
              <w:t>,100</w:t>
            </w:r>
          </w:p>
        </w:tc>
      </w:tr>
      <w:tr w:rsidR="00FC0C49" w:rsidRPr="00D37BB8" w14:paraId="55E1B0D1" w14:textId="77777777" w:rsidTr="00173AFF">
        <w:trPr>
          <w:trHeight w:val="480"/>
        </w:trPr>
        <w:tc>
          <w:tcPr>
            <w:tcW w:w="279" w:type="dxa"/>
            <w:shd w:val="clear" w:color="auto" w:fill="auto"/>
            <w:vAlign w:val="center"/>
          </w:tcPr>
          <w:p w14:paraId="737B2D47" w14:textId="77777777" w:rsidR="00FC0C49" w:rsidRPr="00D37BB8" w:rsidRDefault="00FC0C49" w:rsidP="00606D2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784F594" w14:textId="68C71043" w:rsidR="00FC0C49" w:rsidRPr="00C217CF" w:rsidRDefault="00FC0C49" w:rsidP="00606D20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37BB8">
              <w:rPr>
                <w:rFonts w:ascii="TH SarabunPSK" w:hAnsi="TH SarabunPSK" w:cs="TH SarabunPSK" w:hint="cs"/>
                <w:sz w:val="28"/>
                <w:cs/>
              </w:rPr>
              <w:t>เฟรมสำหรับทำกระดาษ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สา </w:t>
            </w:r>
            <w:r w:rsidRPr="00D37BB8">
              <w:rPr>
                <w:rFonts w:ascii="TH SarabunPSK" w:hAnsi="TH SarabunPSK" w:cs="TH SarabunPSK"/>
                <w:sz w:val="28"/>
                <w:cs/>
              </w:rPr>
              <w:t xml:space="preserve">21 </w:t>
            </w:r>
            <w:r w:rsidRPr="00D37BB8">
              <w:rPr>
                <w:rFonts w:ascii="TH SarabunPSK" w:hAnsi="TH SarabunPSK" w:cs="TH SarabunPSK"/>
                <w:sz w:val="28"/>
              </w:rPr>
              <w:t xml:space="preserve">x </w:t>
            </w:r>
            <w:r>
              <w:rPr>
                <w:rFonts w:ascii="TH SarabunPSK" w:hAnsi="TH SarabunPSK" w:cs="TH SarabunPSK"/>
                <w:sz w:val="28"/>
              </w:rPr>
              <w:t xml:space="preserve">30 </w:t>
            </w:r>
            <w:r>
              <w:rPr>
                <w:rFonts w:ascii="TH SarabunPSK" w:hAnsi="TH SarabunPSK" w:cs="TH SarabunPSK" w:hint="cs"/>
                <w:sz w:val="28"/>
                <w:cs/>
              </w:rPr>
              <w:t>ซม</w:t>
            </w:r>
            <w:r w:rsidRPr="00D37BB8">
              <w:rPr>
                <w:rFonts w:ascii="TH SarabunPSK" w:hAnsi="TH SarabunPSK" w:cs="TH SarabunPSK"/>
                <w:sz w:val="28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CE011D" w14:textId="051E45F4" w:rsidR="00FC0C49" w:rsidRPr="00D37BB8" w:rsidRDefault="00FC0C4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40D80EA" w14:textId="24DB308A" w:rsidR="00FC0C49" w:rsidRPr="00D37BB8" w:rsidRDefault="00FC0C4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อัน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5176082" w14:textId="724D6D85" w:rsidR="00FC0C49" w:rsidRPr="00D37BB8" w:rsidRDefault="00FC0C4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CDE2A5B" w14:textId="43536B70" w:rsidR="00FC0C49" w:rsidRPr="00D37BB8" w:rsidRDefault="00FC0C4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20B9157" w14:textId="7DF6968C" w:rsidR="00FC0C49" w:rsidRPr="00D37BB8" w:rsidRDefault="00FC0C4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D39DDB" w14:textId="5D318182" w:rsidR="00FC0C49" w:rsidRPr="00D37BB8" w:rsidRDefault="00FC0C4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15BBFEF" w14:textId="3CD4A1D4" w:rsidR="00FC0C49" w:rsidRPr="00D37BB8" w:rsidRDefault="00FC0C4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DF2AD0" w14:textId="733C998B" w:rsidR="00FC0C49" w:rsidRPr="00D37BB8" w:rsidRDefault="00FC0C4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อัน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677A321F" w14:textId="5867A14F" w:rsidR="00FC0C49" w:rsidRPr="00D37BB8" w:rsidRDefault="00FC0C4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>,200</w:t>
            </w:r>
          </w:p>
        </w:tc>
      </w:tr>
      <w:tr w:rsidR="00FC0C49" w:rsidRPr="00D37BB8" w14:paraId="21E71CF2" w14:textId="77777777" w:rsidTr="00173AFF">
        <w:trPr>
          <w:trHeight w:val="480"/>
        </w:trPr>
        <w:tc>
          <w:tcPr>
            <w:tcW w:w="279" w:type="dxa"/>
            <w:shd w:val="clear" w:color="auto" w:fill="auto"/>
            <w:vAlign w:val="center"/>
          </w:tcPr>
          <w:p w14:paraId="3318933E" w14:textId="77777777" w:rsidR="00FC0C49" w:rsidRPr="00D37BB8" w:rsidRDefault="00FC0C49" w:rsidP="00C217C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0D585D1" w14:textId="2B9B68F5" w:rsidR="00FC0C49" w:rsidRPr="00D37BB8" w:rsidRDefault="00FC0C49" w:rsidP="00C217C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81C6F">
              <w:rPr>
                <w:rFonts w:ascii="TH SarabunPSK" w:hAnsi="TH SarabunPSK" w:cs="TH SarabunPSK" w:hint="cs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81C6F">
              <w:rPr>
                <w:rFonts w:ascii="TH SarabunPSK" w:hAnsi="TH SarabunPSK" w:cs="TH SarabunPSK"/>
                <w:sz w:val="28"/>
                <w:cs/>
              </w:rPr>
              <w:t>ค่าวัสดุสำนักงาน (หมึกพิมพ์และกระดาษถ่ายเอกสาร)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7B8A07" w14:textId="63FFDA51" w:rsidR="00FC0C49" w:rsidRPr="00D37BB8" w:rsidRDefault="00FC0C49" w:rsidP="00C217C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06B05FC" w14:textId="3A642925" w:rsidR="00FC0C49" w:rsidRPr="00D37BB8" w:rsidRDefault="00FC0C49" w:rsidP="00C217C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4D16D6A" w14:textId="10987A24" w:rsidR="00FC0C49" w:rsidRPr="00D37BB8" w:rsidRDefault="00FC0C49" w:rsidP="00C217C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15F3F51" w14:textId="1F6F6C3F" w:rsidR="00FC0C49" w:rsidRPr="00D37BB8" w:rsidRDefault="00FC0C49" w:rsidP="00C217C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E0CEF06" w14:textId="3D437435" w:rsidR="00FC0C49" w:rsidRPr="00D37BB8" w:rsidRDefault="00E566DF" w:rsidP="00C217C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8860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3AA8E7" w14:textId="556E08F6" w:rsidR="00FC0C49" w:rsidRPr="00D37BB8" w:rsidRDefault="00FC0C49" w:rsidP="00C217C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26E52CD" w14:textId="23EE0DB0" w:rsidR="00FC0C49" w:rsidRPr="00D37BB8" w:rsidRDefault="00FC0C49" w:rsidP="00C217C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6B54BF" w14:textId="7025B335" w:rsidR="00FC0C49" w:rsidRPr="00D37BB8" w:rsidRDefault="00FC0C49" w:rsidP="00C217C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399EF343" w14:textId="798586F5" w:rsidR="00FC0C49" w:rsidRPr="00D37BB8" w:rsidRDefault="00E566DF" w:rsidP="00C217C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8860</w:t>
            </w:r>
          </w:p>
        </w:tc>
      </w:tr>
      <w:tr w:rsidR="00FC0C49" w:rsidRPr="00D37BB8" w14:paraId="7687CDD2" w14:textId="77777777" w:rsidTr="00173AFF">
        <w:trPr>
          <w:trHeight w:val="480"/>
        </w:trPr>
        <w:tc>
          <w:tcPr>
            <w:tcW w:w="279" w:type="dxa"/>
            <w:shd w:val="clear" w:color="auto" w:fill="auto"/>
            <w:vAlign w:val="center"/>
          </w:tcPr>
          <w:p w14:paraId="2AAF5495" w14:textId="77777777" w:rsidR="00FC0C49" w:rsidRPr="00D37BB8" w:rsidRDefault="00FC0C49" w:rsidP="00C217C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34C99EB" w14:textId="4B02806C" w:rsidR="00FC0C49" w:rsidRPr="00C217CF" w:rsidRDefault="00FC0C49" w:rsidP="00C217C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4. ค่าสาธารณูปโภค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B99247" w14:textId="3A0589E6" w:rsidR="00FC0C49" w:rsidRDefault="00FC0C49" w:rsidP="00C217C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62D99B2" w14:textId="01880E28" w:rsidR="00FC0C49" w:rsidRDefault="00FC0C49" w:rsidP="00C217C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E6DE45C" w14:textId="419E2948" w:rsidR="00FC0C49" w:rsidRDefault="00FC0C49" w:rsidP="00C217C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8DE54B7" w14:textId="449274F8" w:rsidR="00FC0C49" w:rsidRDefault="00FC0C49" w:rsidP="00C217C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464F2A3" w14:textId="5B93C096" w:rsidR="00FC0C49" w:rsidRDefault="00FC0C49" w:rsidP="00C217C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BCF7F6" w14:textId="4E503334" w:rsidR="00FC0C49" w:rsidRDefault="00FC0C49" w:rsidP="00C217C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F815A4D" w14:textId="75C928BB" w:rsidR="00FC0C49" w:rsidRPr="00D37BB8" w:rsidRDefault="00FC0C49" w:rsidP="00C217C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072362F" w14:textId="412C7BC7" w:rsidR="00FC0C49" w:rsidRPr="00D37BB8" w:rsidRDefault="00FC0C49" w:rsidP="00C217C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58956670" w14:textId="62956638" w:rsidR="00FC0C49" w:rsidRDefault="00FC0C49" w:rsidP="00C217CF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FC0C49" w:rsidRPr="00D37BB8" w14:paraId="33E7A3EC" w14:textId="77777777" w:rsidTr="00792793">
        <w:trPr>
          <w:trHeight w:val="480"/>
        </w:trPr>
        <w:tc>
          <w:tcPr>
            <w:tcW w:w="279" w:type="dxa"/>
            <w:shd w:val="clear" w:color="auto" w:fill="auto"/>
            <w:vAlign w:val="center"/>
          </w:tcPr>
          <w:p w14:paraId="314A6FAC" w14:textId="77777777" w:rsidR="00FC0C49" w:rsidRPr="00D37BB8" w:rsidRDefault="00FC0C49" w:rsidP="003001C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FAADCC6" w14:textId="6A746C63" w:rsidR="00FC0C49" w:rsidRPr="003001C8" w:rsidRDefault="00FC0C49" w:rsidP="003001C8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8E44FC1" w14:textId="33AD1155" w:rsidR="00FC0C49" w:rsidRDefault="00FC0C49" w:rsidP="003001C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9D45EF3" w14:textId="117EA91F" w:rsidR="00FC0C49" w:rsidRDefault="00FC0C49" w:rsidP="003001C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34B8730" w14:textId="55C1CC8F" w:rsidR="00FC0C49" w:rsidRDefault="00FC0C49" w:rsidP="003001C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38E2064" w14:textId="6BA28B2A" w:rsidR="00FC0C49" w:rsidRDefault="00FC0C49" w:rsidP="003001C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E7D8202" w14:textId="432AC96D" w:rsidR="00FC0C49" w:rsidRDefault="00FC0C49" w:rsidP="003001C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FF14CDB" w14:textId="5B7E3928" w:rsidR="00FC0C49" w:rsidRDefault="00FC0C49" w:rsidP="003001C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71E6E5D" w14:textId="14639637" w:rsidR="00FC0C49" w:rsidRDefault="00FC0C49" w:rsidP="003001C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57CA28E" w14:textId="4B8677EC" w:rsidR="00FC0C49" w:rsidRDefault="00FC0C49" w:rsidP="003001C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974E0FA" w14:textId="0F6EF147" w:rsidR="00FC0C49" w:rsidRDefault="00FC0C49" w:rsidP="003001C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</w:tr>
      <w:tr w:rsidR="00FC0C49" w:rsidRPr="00D37BB8" w14:paraId="3B16820F" w14:textId="77777777" w:rsidTr="00792793">
        <w:trPr>
          <w:trHeight w:val="480"/>
        </w:trPr>
        <w:tc>
          <w:tcPr>
            <w:tcW w:w="279" w:type="dxa"/>
            <w:shd w:val="clear" w:color="auto" w:fill="auto"/>
            <w:vAlign w:val="center"/>
          </w:tcPr>
          <w:p w14:paraId="2BF7C92B" w14:textId="77777777" w:rsidR="00FC0C49" w:rsidRPr="00D37BB8" w:rsidRDefault="00FC0C49" w:rsidP="003001C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BED3915" w14:textId="3EC8F9A3" w:rsidR="00FC0C49" w:rsidRPr="003001C8" w:rsidRDefault="00FC0C49" w:rsidP="003001C8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6B3B8E4" w14:textId="13F855AE" w:rsidR="00FC0C49" w:rsidRDefault="00FC0C49" w:rsidP="003001C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7C8C9A3" w14:textId="38FB9F98" w:rsidR="00FC0C49" w:rsidRDefault="00FC0C49" w:rsidP="003001C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CEC3EA4" w14:textId="77777777" w:rsidR="00FC0C49" w:rsidRDefault="00FC0C49" w:rsidP="003001C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E2BFDE8" w14:textId="77777777" w:rsidR="00FC0C49" w:rsidRDefault="00FC0C49" w:rsidP="003001C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8B88F70" w14:textId="28266A94" w:rsidR="00FC0C49" w:rsidRDefault="00FC0C49" w:rsidP="003001C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B6393BA" w14:textId="64D379DE" w:rsidR="00FC0C49" w:rsidRDefault="00FC0C49" w:rsidP="003001C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62730D2" w14:textId="1FF72C24" w:rsidR="00FC0C49" w:rsidRDefault="00FC0C49" w:rsidP="003001C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888B17E" w14:textId="68652988" w:rsidR="00FC0C49" w:rsidRDefault="00FC0C49" w:rsidP="003001C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F0E1A5E" w14:textId="3F1DA56D" w:rsidR="00FC0C49" w:rsidRDefault="00FC0C49" w:rsidP="003001C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FC0C49" w:rsidRPr="00D37BB8" w14:paraId="52838BD3" w14:textId="77777777" w:rsidTr="00792793">
        <w:trPr>
          <w:trHeight w:val="480"/>
        </w:trPr>
        <w:tc>
          <w:tcPr>
            <w:tcW w:w="27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680CC2F" w14:textId="77777777" w:rsidR="00FC0C49" w:rsidRPr="00D37BB8" w:rsidRDefault="00FC0C49" w:rsidP="000F390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625F78C" w14:textId="6F601DD0" w:rsidR="00FC0C49" w:rsidRPr="00381C6F" w:rsidRDefault="00FC0C49" w:rsidP="000F390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996A9DA" w14:textId="6C8C8519" w:rsidR="00FC0C49" w:rsidRDefault="00FC0C49" w:rsidP="000F3906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3FECA90" w14:textId="65DAF3E2" w:rsidR="00FC0C49" w:rsidRDefault="00FC0C49" w:rsidP="000F3906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0ADE343" w14:textId="29361655" w:rsidR="00FC0C49" w:rsidRDefault="00FC0C49" w:rsidP="000F3906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9F43902" w14:textId="06D15EFF" w:rsidR="00FC0C49" w:rsidRDefault="00FC0C49" w:rsidP="000F3906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93C005B" w14:textId="1BCB2335" w:rsidR="00FC0C49" w:rsidRDefault="00FC0C49" w:rsidP="000F3906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DE67BFF" w14:textId="5B1276A1" w:rsidR="00FC0C49" w:rsidRDefault="00FC0C49" w:rsidP="000F3906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E2FD6C8" w14:textId="6E5DD82D" w:rsidR="00FC0C49" w:rsidRDefault="00FC0C49" w:rsidP="000F3906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C4F74EC" w14:textId="213B2073" w:rsidR="00FC0C49" w:rsidRDefault="00FC0C49" w:rsidP="000F3906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F455966" w14:textId="184AFBEC" w:rsidR="00FC0C49" w:rsidRDefault="00FC0C49" w:rsidP="000F3906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FC0C49" w:rsidRPr="00D37BB8" w14:paraId="573C9768" w14:textId="77777777" w:rsidTr="00792793">
        <w:trPr>
          <w:trHeight w:val="480"/>
        </w:trPr>
        <w:tc>
          <w:tcPr>
            <w:tcW w:w="27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913C7E1" w14:textId="77777777" w:rsidR="00FC0C49" w:rsidRPr="00D37BB8" w:rsidRDefault="00FC0C49" w:rsidP="000F390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6E7E5DF" w14:textId="4A17E460" w:rsidR="00FC0C49" w:rsidRPr="00D37BB8" w:rsidRDefault="00FC0C49" w:rsidP="000F390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96A5B66" w14:textId="77777777" w:rsidR="00FC0C49" w:rsidRPr="00D37BB8" w:rsidRDefault="00FC0C49" w:rsidP="000F3906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0414B86" w14:textId="77777777" w:rsidR="00FC0C49" w:rsidRPr="00D37BB8" w:rsidRDefault="00FC0C49" w:rsidP="000F390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3FB03B5" w14:textId="77777777" w:rsidR="00FC0C49" w:rsidRPr="00D37BB8" w:rsidRDefault="00FC0C49" w:rsidP="000F3906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FCA2128" w14:textId="77777777" w:rsidR="00FC0C49" w:rsidRPr="00D37BB8" w:rsidRDefault="00FC0C49" w:rsidP="000F390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866BAB1" w14:textId="77777777" w:rsidR="00FC0C49" w:rsidRPr="00D37BB8" w:rsidRDefault="00FC0C49" w:rsidP="000F3906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8151D3A" w14:textId="77777777" w:rsidR="00FC0C49" w:rsidRPr="00D37BB8" w:rsidRDefault="00FC0C49" w:rsidP="000F390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D0EF689" w14:textId="77777777" w:rsidR="00FC0C49" w:rsidRPr="00D37BB8" w:rsidRDefault="00FC0C49" w:rsidP="000F3906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214D603" w14:textId="77777777" w:rsidR="00FC0C49" w:rsidRPr="00D37BB8" w:rsidRDefault="00FC0C49" w:rsidP="000F390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4630ED3" w14:textId="11A111D7" w:rsidR="00FC0C49" w:rsidRPr="00D37BB8" w:rsidRDefault="00FC0C49" w:rsidP="000F3906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C0C49" w:rsidRPr="00D37BB8" w14:paraId="0F9A5467" w14:textId="77777777" w:rsidTr="00DA462C">
        <w:trPr>
          <w:trHeight w:val="480"/>
        </w:trPr>
        <w:tc>
          <w:tcPr>
            <w:tcW w:w="27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A895A0E" w14:textId="77777777" w:rsidR="00FC0C49" w:rsidRPr="00D37BB8" w:rsidRDefault="00FC0C49" w:rsidP="000F390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250ACCC" w14:textId="43913D4B" w:rsidR="00FC0C49" w:rsidRPr="00D37BB8" w:rsidRDefault="00FC0C49" w:rsidP="000F390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C01BC31" w14:textId="77777777" w:rsidR="00FC0C49" w:rsidRPr="00D37BB8" w:rsidRDefault="00FC0C49" w:rsidP="000F3906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99D727A" w14:textId="77777777" w:rsidR="00FC0C49" w:rsidRPr="00D37BB8" w:rsidRDefault="00FC0C49" w:rsidP="000F390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83D8186" w14:textId="77777777" w:rsidR="00FC0C49" w:rsidRPr="00D37BB8" w:rsidRDefault="00FC0C49" w:rsidP="000F3906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A9EA4EF" w14:textId="77777777" w:rsidR="00FC0C49" w:rsidRPr="00D37BB8" w:rsidRDefault="00FC0C49" w:rsidP="000F390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32A2198" w14:textId="77777777" w:rsidR="00FC0C49" w:rsidRPr="00D37BB8" w:rsidRDefault="00FC0C49" w:rsidP="000F3906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257839D" w14:textId="77777777" w:rsidR="00FC0C49" w:rsidRPr="00D37BB8" w:rsidRDefault="00FC0C49" w:rsidP="000F390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260C4C6" w14:textId="77777777" w:rsidR="00FC0C49" w:rsidRPr="00D37BB8" w:rsidRDefault="00FC0C49" w:rsidP="000F3906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569CD40" w14:textId="77777777" w:rsidR="00FC0C49" w:rsidRPr="00D37BB8" w:rsidRDefault="00FC0C49" w:rsidP="000F390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6F3BCAF" w14:textId="35E945A1" w:rsidR="00FC0C49" w:rsidRPr="00D37BB8" w:rsidRDefault="00FC0C49" w:rsidP="000F3906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C0C49" w:rsidRPr="00D37BB8" w14:paraId="549AE55E" w14:textId="77777777" w:rsidTr="00A26839">
        <w:trPr>
          <w:trHeight w:val="480"/>
        </w:trPr>
        <w:tc>
          <w:tcPr>
            <w:tcW w:w="27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EA4AA31" w14:textId="77777777" w:rsidR="00FC0C49" w:rsidRPr="00D37BB8" w:rsidRDefault="00FC0C49" w:rsidP="000F390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E21EB2B" w14:textId="19F4F6D4" w:rsidR="00FC0C49" w:rsidRPr="00D37BB8" w:rsidRDefault="00FC0C49" w:rsidP="000F390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</w:tcPr>
          <w:p w14:paraId="7647DADC" w14:textId="77777777" w:rsidR="00FC0C49" w:rsidRPr="00D37BB8" w:rsidRDefault="00FC0C49" w:rsidP="000F3906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</w:tcPr>
          <w:p w14:paraId="3DA42F12" w14:textId="77777777" w:rsidR="00FC0C49" w:rsidRPr="00D37BB8" w:rsidRDefault="00FC0C49" w:rsidP="000F3906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</w:tcPr>
          <w:p w14:paraId="5EAE96D6" w14:textId="77777777" w:rsidR="00FC0C49" w:rsidRPr="00D37BB8" w:rsidRDefault="00FC0C49" w:rsidP="000F3906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</w:tcPr>
          <w:p w14:paraId="6ADD6CA7" w14:textId="77777777" w:rsidR="00FC0C49" w:rsidRPr="00D37BB8" w:rsidRDefault="00FC0C49" w:rsidP="000F3906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B9E257F" w14:textId="77777777" w:rsidR="00FC0C49" w:rsidRPr="00D37BB8" w:rsidRDefault="00FC0C49" w:rsidP="000F3906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D116975" w14:textId="77777777" w:rsidR="00FC0C49" w:rsidRPr="00D37BB8" w:rsidRDefault="00FC0C49" w:rsidP="000F390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</w:tcPr>
          <w:p w14:paraId="70076BB1" w14:textId="77777777" w:rsidR="00FC0C49" w:rsidRPr="00D37BB8" w:rsidRDefault="00FC0C49" w:rsidP="000F3906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</w:tcPr>
          <w:p w14:paraId="67BB5C5C" w14:textId="77777777" w:rsidR="00FC0C49" w:rsidRPr="00D37BB8" w:rsidRDefault="00FC0C49" w:rsidP="000F3906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9D32764" w14:textId="137566C9" w:rsidR="00FC0C49" w:rsidRPr="00D37BB8" w:rsidRDefault="00FC0C49" w:rsidP="000F3906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196EC134" w14:textId="77777777" w:rsidR="00CD337D" w:rsidRDefault="00CD337D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8F69E37" w14:textId="77777777" w:rsidR="001A60F9" w:rsidRPr="00F231BA" w:rsidRDefault="001A60F9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231BA">
        <w:rPr>
          <w:rFonts w:ascii="TH SarabunPSK" w:hAnsi="TH SarabunPSK" w:cs="TH SarabunPSK"/>
          <w:b/>
          <w:bCs/>
          <w:sz w:val="32"/>
          <w:szCs w:val="32"/>
        </w:rPr>
        <w:t>1</w:t>
      </w:r>
      <w:r w:rsidR="003F2DEA" w:rsidRPr="00F231BA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. วิธีการประเมินผลโครงการ</w:t>
      </w:r>
    </w:p>
    <w:p w14:paraId="382071E8" w14:textId="6B75FC39" w:rsidR="001A60F9" w:rsidRPr="00F231BA" w:rsidRDefault="001A60F9" w:rsidP="00534F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="006F4DD0">
        <w:rPr>
          <w:rFonts w:ascii="TH SarabunPSK" w:hAnsi="TH SarabunPSK" w:cs="TH SarabunPSK"/>
          <w:sz w:val="32"/>
          <w:szCs w:val="32"/>
        </w:rPr>
        <w:sym w:font="Wingdings" w:char="F0FE"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แบบสอบถาม  …</w:t>
      </w:r>
      <w:r w:rsidR="005A3D70" w:rsidRPr="00F231BA">
        <w:rPr>
          <w:rFonts w:ascii="TH SarabunPSK" w:hAnsi="TH SarabunPSK" w:cs="TH SarabunPSK"/>
          <w:sz w:val="32"/>
          <w:szCs w:val="32"/>
          <w:cs/>
        </w:rPr>
        <w:t>……………………………….</w:t>
      </w:r>
      <w:r w:rsidRPr="00F231BA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</w:t>
      </w:r>
    </w:p>
    <w:p w14:paraId="4FBEA786" w14:textId="77777777" w:rsidR="001A60F9" w:rsidRPr="00F231BA" w:rsidRDefault="001A60F9" w:rsidP="00534F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แบบสังเกต      ……………………………………………………………………………………………………</w:t>
      </w:r>
    </w:p>
    <w:p w14:paraId="602D9C24" w14:textId="22FCDCAB" w:rsidR="001A60F9" w:rsidRPr="00F231BA" w:rsidRDefault="001A60F9" w:rsidP="00534F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6F4DD0">
        <w:rPr>
          <w:rFonts w:ascii="TH SarabunPSK" w:hAnsi="TH SarabunPSK" w:cs="TH SarabunPSK"/>
          <w:sz w:val="32"/>
          <w:szCs w:val="32"/>
        </w:rPr>
        <w:sym w:font="Wingdings" w:char="F0FE"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แบบสัมภาษณ์ </w:t>
      </w:r>
      <w:r w:rsidR="005A3D70"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………………………………………………</w:t>
      </w:r>
      <w:r w:rsidR="001673AB" w:rsidRPr="00F231BA">
        <w:rPr>
          <w:rFonts w:ascii="TH SarabunPSK" w:hAnsi="TH SarabunPSK" w:cs="TH SarabunPSK"/>
          <w:sz w:val="32"/>
          <w:szCs w:val="32"/>
          <w:cs/>
        </w:rPr>
        <w:t>………………</w:t>
      </w:r>
      <w:r w:rsidR="005A3D70" w:rsidRPr="00F231BA">
        <w:rPr>
          <w:rFonts w:ascii="TH SarabunPSK" w:hAnsi="TH SarabunPSK" w:cs="TH SarabunPSK"/>
          <w:sz w:val="32"/>
          <w:szCs w:val="32"/>
          <w:cs/>
        </w:rPr>
        <w:t>…………………………………….</w:t>
      </w:r>
    </w:p>
    <w:p w14:paraId="3AD4C179" w14:textId="533D2850" w:rsidR="005625C1" w:rsidRPr="009C73A5" w:rsidRDefault="001A60F9" w:rsidP="00534F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72FD2" w:rsidRPr="00F231BA">
        <w:rPr>
          <w:rFonts w:ascii="TH SarabunPSK" w:hAnsi="TH SarabunPSK" w:cs="TH SarabunPSK"/>
          <w:sz w:val="32"/>
          <w:szCs w:val="32"/>
          <w:cs/>
        </w:rPr>
        <w:t>อื่น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625C1" w:rsidRPr="00F231BA">
        <w:rPr>
          <w:rFonts w:ascii="TH SarabunPSK" w:hAnsi="TH SarabunPSK" w:cs="TH SarabunPSK" w:hint="cs"/>
          <w:sz w:val="32"/>
          <w:szCs w:val="32"/>
          <w:cs/>
        </w:rPr>
        <w:t>ๆ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            ……………………………………………………………………………………………………</w:t>
      </w:r>
    </w:p>
    <w:p w14:paraId="581379EC" w14:textId="77777777" w:rsidR="00AC3445" w:rsidRPr="00F231BA" w:rsidRDefault="00AC3445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F0F1A4C" w14:textId="77777777" w:rsidR="001A60F9" w:rsidRPr="00F231BA" w:rsidRDefault="001A60F9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</w:rPr>
        <w:t>1</w:t>
      </w:r>
      <w:r w:rsidR="003F2DEA" w:rsidRPr="00F231BA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. การส่งรายงานประเมินผลโครงการ </w:t>
      </w:r>
      <w:r w:rsidRPr="00F231BA">
        <w:rPr>
          <w:rFonts w:ascii="TH SarabunPSK" w:hAnsi="TH SarabunPSK" w:cs="TH SarabunPSK"/>
          <w:sz w:val="32"/>
          <w:szCs w:val="32"/>
          <w:u w:val="dotted"/>
          <w:cs/>
        </w:rPr>
        <w:t xml:space="preserve">โดยทำแบบประเมินผ่านทางเว็บไซต์ระบบติดตามและประเมินผลโครงการ/งบประมาณ ของกองนโยบายและแผน </w:t>
      </w:r>
    </w:p>
    <w:p w14:paraId="51709932" w14:textId="77777777" w:rsidR="00246ABE" w:rsidRPr="00F231BA" w:rsidRDefault="001A60F9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22B274A0" w14:textId="59AA466A" w:rsidR="00D8259D" w:rsidRPr="006F4DD0" w:rsidRDefault="00F103DC" w:rsidP="006F4DD0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  <w:u w:val="single"/>
        </w:rPr>
      </w:pPr>
      <w:r w:rsidRPr="00F103DC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หมายเหตุ </w:t>
      </w:r>
      <w:r w:rsidRPr="00F103DC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: </w:t>
      </w:r>
      <w:r w:rsidRPr="00F103DC">
        <w:rPr>
          <w:rFonts w:ascii="TH SarabunPSK" w:hAnsi="TH SarabunPSK" w:cs="TH SarabunPSK" w:hint="cs"/>
          <w:b/>
          <w:bCs/>
          <w:i/>
          <w:iCs/>
          <w:sz w:val="32"/>
          <w:szCs w:val="32"/>
          <w:u w:val="single"/>
          <w:cs/>
        </w:rPr>
        <w:t>เมื่อดำเนินการโครงการ/กิจกรรมเสร็จสิ้นแล้ว ผู้รับผิดชอบโครงการ/กิจกรรมจะต้องประเมินผลสัมฤทธิ์ของโครงการ/กิจกรรมนั้นๆ ทันที และส่งรายงานผลสัมฤทธิ์มายังกองนโยบายและแผน เพื่อดำเนินการต่อไป</w:t>
      </w:r>
    </w:p>
    <w:p w14:paraId="3330F3FE" w14:textId="77777777" w:rsidR="001A60F9" w:rsidRDefault="001A60F9" w:rsidP="00C00137">
      <w:pPr>
        <w:spacing w:after="0" w:line="240" w:lineRule="auto"/>
        <w:ind w:left="4320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B53D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3B53DB">
        <w:rPr>
          <w:rFonts w:ascii="TH SarabunPSK" w:hAnsi="TH SarabunPSK" w:cs="TH SarabunPSK"/>
          <w:sz w:val="32"/>
          <w:szCs w:val="32"/>
          <w:cs/>
        </w:rPr>
        <w:tab/>
        <w:t xml:space="preserve"> ……………………………………</w:t>
      </w:r>
      <w:r w:rsidR="003B53DB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3B53DB">
        <w:rPr>
          <w:rFonts w:ascii="TH SarabunPSK" w:hAnsi="TH SarabunPSK" w:cs="TH SarabunPSK"/>
          <w:sz w:val="32"/>
          <w:szCs w:val="32"/>
          <w:cs/>
        </w:rPr>
        <w:t>…</w:t>
      </w:r>
    </w:p>
    <w:p w14:paraId="780D3741" w14:textId="77777777" w:rsidR="003B53DB" w:rsidRPr="00F231BA" w:rsidRDefault="003B53DB" w:rsidP="00C00137">
      <w:pPr>
        <w:spacing w:after="0" w:line="240" w:lineRule="auto"/>
        <w:ind w:left="43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ab/>
        <w:t>(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sz w:val="32"/>
          <w:szCs w:val="32"/>
          <w:cs/>
        </w:rPr>
        <w:t>)</w:t>
      </w:r>
    </w:p>
    <w:p w14:paraId="2E0DAC9B" w14:textId="77777777" w:rsidR="001A60F9" w:rsidRPr="00F231BA" w:rsidRDefault="001A60F9" w:rsidP="00C00137">
      <w:pPr>
        <w:spacing w:after="0" w:line="240" w:lineRule="auto"/>
        <w:ind w:left="2880" w:firstLine="720"/>
        <w:jc w:val="center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 w:rsidR="00CA53BE" w:rsidRPr="00F231BA">
        <w:rPr>
          <w:rFonts w:ascii="TH SarabunPSK" w:hAnsi="TH SarabunPSK" w:cs="TH SarabunPSK"/>
          <w:sz w:val="32"/>
          <w:szCs w:val="32"/>
          <w:cs/>
        </w:rPr>
        <w:t>……………………………………………….</w:t>
      </w:r>
    </w:p>
    <w:p w14:paraId="5DA370AD" w14:textId="77777777" w:rsidR="002F61D3" w:rsidRPr="00F231BA" w:rsidRDefault="00C00137" w:rsidP="00C00137">
      <w:pPr>
        <w:spacing w:after="0" w:line="240" w:lineRule="auto"/>
        <w:ind w:left="4320" w:firstLine="720"/>
        <w:rPr>
          <w:rFonts w:ascii="TH SarabunPSK" w:hAnsi="TH SarabunPSK" w:cs="TH SarabunPSK"/>
          <w:color w:val="161518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2317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</w:t>
      </w:r>
      <w:r w:rsidR="001A60F9" w:rsidRPr="00F231BA">
        <w:rPr>
          <w:rFonts w:ascii="TH SarabunPSK" w:hAnsi="TH SarabunPSK" w:cs="TH SarabunPSK"/>
          <w:sz w:val="32"/>
          <w:szCs w:val="32"/>
          <w:cs/>
        </w:rPr>
        <w:t>ผู้รับผิดชอบโครงการ</w:t>
      </w:r>
      <w:r w:rsidR="0092317E"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 w:rsidR="001A60F9" w:rsidRPr="00F231BA">
        <w:rPr>
          <w:rFonts w:ascii="TH SarabunPSK" w:hAnsi="TH SarabunPSK" w:cs="TH SarabunPSK"/>
          <w:sz w:val="32"/>
          <w:szCs w:val="32"/>
          <w:cs/>
        </w:rPr>
        <w:t>)</w:t>
      </w:r>
    </w:p>
    <w:sectPr w:rsidR="002F61D3" w:rsidRPr="00F231BA" w:rsidSect="00CD337D">
      <w:footerReference w:type="default" r:id="rId9"/>
      <w:pgSz w:w="11906" w:h="16838"/>
      <w:pgMar w:top="630" w:right="1440" w:bottom="709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F4ED0" w14:textId="77777777" w:rsidR="003543FF" w:rsidRDefault="003543FF" w:rsidP="00572FD2">
      <w:pPr>
        <w:spacing w:after="0" w:line="240" w:lineRule="auto"/>
      </w:pPr>
      <w:r>
        <w:separator/>
      </w:r>
    </w:p>
  </w:endnote>
  <w:endnote w:type="continuationSeparator" w:id="0">
    <w:p w14:paraId="786B8121" w14:textId="77777777" w:rsidR="003543FF" w:rsidRDefault="003543FF" w:rsidP="00572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8B1AA" w14:textId="11AE3C4D" w:rsidR="00173AFF" w:rsidRDefault="00173AFF" w:rsidP="00CD337D">
    <w:pPr>
      <w:pStyle w:val="Footer"/>
      <w:spacing w:after="240"/>
      <w:jc w:val="right"/>
    </w:pPr>
    <w:r w:rsidRPr="00572FD2">
      <w:rPr>
        <w:rFonts w:ascii="TH SarabunPSK" w:hAnsi="TH SarabunPSK" w:cs="TH SarabunPSK"/>
        <w:b/>
        <w:bCs/>
        <w:sz w:val="24"/>
        <w:szCs w:val="24"/>
        <w:cs/>
      </w:rPr>
      <w:t>ประจำปีงบประมาณ พ.ศ.</w:t>
    </w:r>
    <w:r>
      <w:rPr>
        <w:rFonts w:ascii="TH SarabunPSK" w:hAnsi="TH SarabunPSK" w:cs="TH SarabunPSK"/>
        <w:b/>
        <w:bCs/>
        <w:sz w:val="24"/>
        <w:szCs w:val="24"/>
        <w:cs/>
      </w:rPr>
      <w:t xml:space="preserve"> </w:t>
    </w:r>
    <w:r>
      <w:rPr>
        <w:rFonts w:ascii="TH SarabunPSK" w:hAnsi="TH SarabunPSK" w:cs="TH SarabunPSK" w:hint="cs"/>
        <w:b/>
        <w:bCs/>
        <w:sz w:val="24"/>
        <w:szCs w:val="24"/>
        <w:cs/>
      </w:rPr>
      <w:t>25</w:t>
    </w:r>
    <w:r>
      <w:rPr>
        <w:rFonts w:ascii="TH SarabunPSK" w:hAnsi="TH SarabunPSK" w:cs="TH SarabunPSK"/>
        <w:b/>
        <w:bCs/>
        <w:sz w:val="24"/>
        <w:szCs w:val="24"/>
      </w:rPr>
      <w:t>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E2A6E" w14:textId="77777777" w:rsidR="003543FF" w:rsidRDefault="003543FF" w:rsidP="00572FD2">
      <w:pPr>
        <w:spacing w:after="0" w:line="240" w:lineRule="auto"/>
      </w:pPr>
      <w:r>
        <w:separator/>
      </w:r>
    </w:p>
  </w:footnote>
  <w:footnote w:type="continuationSeparator" w:id="0">
    <w:p w14:paraId="0763684F" w14:textId="77777777" w:rsidR="003543FF" w:rsidRDefault="003543FF" w:rsidP="00572F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27BB0"/>
    <w:multiLevelType w:val="hybridMultilevel"/>
    <w:tmpl w:val="45B0E86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8C7796"/>
    <w:multiLevelType w:val="hybridMultilevel"/>
    <w:tmpl w:val="154452A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A58EF"/>
    <w:multiLevelType w:val="hybridMultilevel"/>
    <w:tmpl w:val="5A364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353E0"/>
    <w:multiLevelType w:val="hybridMultilevel"/>
    <w:tmpl w:val="B92A1D5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06E85"/>
    <w:multiLevelType w:val="hybridMultilevel"/>
    <w:tmpl w:val="C62E6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60788B"/>
    <w:multiLevelType w:val="hybridMultilevel"/>
    <w:tmpl w:val="83CA7C12"/>
    <w:lvl w:ilvl="0" w:tplc="87C4D8EC">
      <w:start w:val="4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F32BA6"/>
    <w:multiLevelType w:val="hybridMultilevel"/>
    <w:tmpl w:val="6AD6F89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E18C2"/>
    <w:multiLevelType w:val="hybridMultilevel"/>
    <w:tmpl w:val="EA601E18"/>
    <w:lvl w:ilvl="0" w:tplc="AC70CD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26B51"/>
    <w:multiLevelType w:val="hybridMultilevel"/>
    <w:tmpl w:val="B576E156"/>
    <w:lvl w:ilvl="0" w:tplc="FC944E6A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E0597D"/>
    <w:multiLevelType w:val="hybridMultilevel"/>
    <w:tmpl w:val="F93AB8B8"/>
    <w:lvl w:ilvl="0" w:tplc="CC3EF1C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470208D"/>
    <w:multiLevelType w:val="hybridMultilevel"/>
    <w:tmpl w:val="FADC5058"/>
    <w:lvl w:ilvl="0" w:tplc="AC70CD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DF3E82"/>
    <w:multiLevelType w:val="hybridMultilevel"/>
    <w:tmpl w:val="4D8C5900"/>
    <w:lvl w:ilvl="0" w:tplc="429258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F191DD7"/>
    <w:multiLevelType w:val="hybridMultilevel"/>
    <w:tmpl w:val="661805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7230A6"/>
    <w:multiLevelType w:val="hybridMultilevel"/>
    <w:tmpl w:val="5FA475AA"/>
    <w:lvl w:ilvl="0" w:tplc="8A2AE3B0">
      <w:start w:val="8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C503D0"/>
    <w:multiLevelType w:val="hybridMultilevel"/>
    <w:tmpl w:val="81B447AA"/>
    <w:lvl w:ilvl="0" w:tplc="F92252E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264F59"/>
    <w:multiLevelType w:val="hybridMultilevel"/>
    <w:tmpl w:val="5C3A733E"/>
    <w:lvl w:ilvl="0" w:tplc="7F4AA21A">
      <w:start w:val="4"/>
      <w:numFmt w:val="bullet"/>
      <w:lvlText w:val="-"/>
      <w:lvlJc w:val="left"/>
      <w:pPr>
        <w:ind w:left="4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442C18BA"/>
    <w:multiLevelType w:val="hybridMultilevel"/>
    <w:tmpl w:val="A4B66354"/>
    <w:lvl w:ilvl="0" w:tplc="D7DA3E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E51960"/>
    <w:multiLevelType w:val="hybridMultilevel"/>
    <w:tmpl w:val="0D2EF256"/>
    <w:lvl w:ilvl="0" w:tplc="50AC691E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4130F2"/>
    <w:multiLevelType w:val="hybridMultilevel"/>
    <w:tmpl w:val="7A3E2DD6"/>
    <w:lvl w:ilvl="0" w:tplc="9158815E">
      <w:start w:val="2"/>
      <w:numFmt w:val="bullet"/>
      <w:lvlText w:val="-"/>
      <w:lvlJc w:val="left"/>
      <w:pPr>
        <w:ind w:left="394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9" w15:restartNumberingAfterBreak="0">
    <w:nsid w:val="4B20554B"/>
    <w:multiLevelType w:val="hybridMultilevel"/>
    <w:tmpl w:val="3BA6CA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17544A"/>
    <w:multiLevelType w:val="hybridMultilevel"/>
    <w:tmpl w:val="132CC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272EE6"/>
    <w:multiLevelType w:val="hybridMultilevel"/>
    <w:tmpl w:val="79D6AC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D56916"/>
    <w:multiLevelType w:val="hybridMultilevel"/>
    <w:tmpl w:val="8BDC1A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B918EE"/>
    <w:multiLevelType w:val="hybridMultilevel"/>
    <w:tmpl w:val="AD4E1C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DF6D37"/>
    <w:multiLevelType w:val="hybridMultilevel"/>
    <w:tmpl w:val="E83A8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F25C35"/>
    <w:multiLevelType w:val="hybridMultilevel"/>
    <w:tmpl w:val="58B693F8"/>
    <w:lvl w:ilvl="0" w:tplc="B82E661A">
      <w:start w:val="4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DD5A72"/>
    <w:multiLevelType w:val="hybridMultilevel"/>
    <w:tmpl w:val="F47AA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F200F1"/>
    <w:multiLevelType w:val="multilevel"/>
    <w:tmpl w:val="90127A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7B85BDA"/>
    <w:multiLevelType w:val="hybridMultilevel"/>
    <w:tmpl w:val="DCD09580"/>
    <w:lvl w:ilvl="0" w:tplc="C0169F12">
      <w:start w:val="4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0E62F7"/>
    <w:multiLevelType w:val="hybridMultilevel"/>
    <w:tmpl w:val="D5C8FE68"/>
    <w:lvl w:ilvl="0" w:tplc="D2209CA4">
      <w:start w:val="4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235C67"/>
    <w:multiLevelType w:val="hybridMultilevel"/>
    <w:tmpl w:val="3930610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B921D5D"/>
    <w:multiLevelType w:val="hybridMultilevel"/>
    <w:tmpl w:val="17A67C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5514B8"/>
    <w:multiLevelType w:val="hybridMultilevel"/>
    <w:tmpl w:val="3DF437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3A4E9A"/>
    <w:multiLevelType w:val="hybridMultilevel"/>
    <w:tmpl w:val="9050D556"/>
    <w:lvl w:ilvl="0" w:tplc="25DCD5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65323BB"/>
    <w:multiLevelType w:val="hybridMultilevel"/>
    <w:tmpl w:val="0DDE7EF4"/>
    <w:lvl w:ilvl="0" w:tplc="B99C2CB2">
      <w:start w:val="8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4D099A"/>
    <w:multiLevelType w:val="hybridMultilevel"/>
    <w:tmpl w:val="67325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624460"/>
    <w:multiLevelType w:val="hybridMultilevel"/>
    <w:tmpl w:val="E6FE41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9C72F0"/>
    <w:multiLevelType w:val="hybridMultilevel"/>
    <w:tmpl w:val="77068AFA"/>
    <w:lvl w:ilvl="0" w:tplc="AC70CD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B62274"/>
    <w:multiLevelType w:val="hybridMultilevel"/>
    <w:tmpl w:val="03F2C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066A13"/>
    <w:multiLevelType w:val="hybridMultilevel"/>
    <w:tmpl w:val="9050D556"/>
    <w:lvl w:ilvl="0" w:tplc="25DCD5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C947D8A"/>
    <w:multiLevelType w:val="hybridMultilevel"/>
    <w:tmpl w:val="C7E07BDA"/>
    <w:lvl w:ilvl="0" w:tplc="FADC8B9E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540E66"/>
    <w:multiLevelType w:val="hybridMultilevel"/>
    <w:tmpl w:val="1150729A"/>
    <w:lvl w:ilvl="0" w:tplc="AC4ED446">
      <w:start w:val="2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6"/>
  </w:num>
  <w:num w:numId="3">
    <w:abstractNumId w:val="16"/>
  </w:num>
  <w:num w:numId="4">
    <w:abstractNumId w:val="22"/>
  </w:num>
  <w:num w:numId="5">
    <w:abstractNumId w:val="31"/>
  </w:num>
  <w:num w:numId="6">
    <w:abstractNumId w:val="36"/>
  </w:num>
  <w:num w:numId="7">
    <w:abstractNumId w:val="24"/>
  </w:num>
  <w:num w:numId="8">
    <w:abstractNumId w:val="11"/>
  </w:num>
  <w:num w:numId="9">
    <w:abstractNumId w:val="39"/>
  </w:num>
  <w:num w:numId="10">
    <w:abstractNumId w:val="33"/>
  </w:num>
  <w:num w:numId="11">
    <w:abstractNumId w:val="2"/>
  </w:num>
  <w:num w:numId="12">
    <w:abstractNumId w:val="4"/>
  </w:num>
  <w:num w:numId="13">
    <w:abstractNumId w:val="21"/>
  </w:num>
  <w:num w:numId="14">
    <w:abstractNumId w:val="20"/>
  </w:num>
  <w:num w:numId="15">
    <w:abstractNumId w:val="6"/>
  </w:num>
  <w:num w:numId="16">
    <w:abstractNumId w:val="0"/>
  </w:num>
  <w:num w:numId="17">
    <w:abstractNumId w:val="1"/>
  </w:num>
  <w:num w:numId="18">
    <w:abstractNumId w:val="38"/>
  </w:num>
  <w:num w:numId="19">
    <w:abstractNumId w:val="3"/>
  </w:num>
  <w:num w:numId="20">
    <w:abstractNumId w:val="14"/>
  </w:num>
  <w:num w:numId="21">
    <w:abstractNumId w:val="32"/>
  </w:num>
  <w:num w:numId="22">
    <w:abstractNumId w:val="30"/>
  </w:num>
  <w:num w:numId="23">
    <w:abstractNumId w:val="27"/>
  </w:num>
  <w:num w:numId="24">
    <w:abstractNumId w:val="23"/>
  </w:num>
  <w:num w:numId="25">
    <w:abstractNumId w:val="37"/>
  </w:num>
  <w:num w:numId="26">
    <w:abstractNumId w:val="7"/>
  </w:num>
  <w:num w:numId="27">
    <w:abstractNumId w:val="10"/>
  </w:num>
  <w:num w:numId="28">
    <w:abstractNumId w:val="9"/>
  </w:num>
  <w:num w:numId="29">
    <w:abstractNumId w:val="12"/>
  </w:num>
  <w:num w:numId="30">
    <w:abstractNumId w:val="15"/>
  </w:num>
  <w:num w:numId="31">
    <w:abstractNumId w:val="25"/>
  </w:num>
  <w:num w:numId="32">
    <w:abstractNumId w:val="19"/>
  </w:num>
  <w:num w:numId="33">
    <w:abstractNumId w:val="40"/>
  </w:num>
  <w:num w:numId="34">
    <w:abstractNumId w:val="13"/>
  </w:num>
  <w:num w:numId="35">
    <w:abstractNumId w:val="8"/>
  </w:num>
  <w:num w:numId="36">
    <w:abstractNumId w:val="17"/>
  </w:num>
  <w:num w:numId="37">
    <w:abstractNumId w:val="34"/>
  </w:num>
  <w:num w:numId="38">
    <w:abstractNumId w:val="41"/>
  </w:num>
  <w:num w:numId="39">
    <w:abstractNumId w:val="18"/>
  </w:num>
  <w:num w:numId="40">
    <w:abstractNumId w:val="5"/>
  </w:num>
  <w:num w:numId="41">
    <w:abstractNumId w:val="28"/>
  </w:num>
  <w:num w:numId="4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0D66"/>
    <w:rsid w:val="00000794"/>
    <w:rsid w:val="000248E0"/>
    <w:rsid w:val="00031C4F"/>
    <w:rsid w:val="00045E43"/>
    <w:rsid w:val="00045FFD"/>
    <w:rsid w:val="00046CFF"/>
    <w:rsid w:val="000477FB"/>
    <w:rsid w:val="00083FAA"/>
    <w:rsid w:val="000934DC"/>
    <w:rsid w:val="00097326"/>
    <w:rsid w:val="000A04B1"/>
    <w:rsid w:val="000A2904"/>
    <w:rsid w:val="000B4137"/>
    <w:rsid w:val="000B5001"/>
    <w:rsid w:val="000B6C9D"/>
    <w:rsid w:val="000C6643"/>
    <w:rsid w:val="000D3616"/>
    <w:rsid w:val="000D407D"/>
    <w:rsid w:val="000E629A"/>
    <w:rsid w:val="000F3906"/>
    <w:rsid w:val="000F5D45"/>
    <w:rsid w:val="001123F1"/>
    <w:rsid w:val="00112CD0"/>
    <w:rsid w:val="0012114D"/>
    <w:rsid w:val="001257B8"/>
    <w:rsid w:val="00137189"/>
    <w:rsid w:val="00140602"/>
    <w:rsid w:val="001416D1"/>
    <w:rsid w:val="001434B5"/>
    <w:rsid w:val="00144509"/>
    <w:rsid w:val="00151754"/>
    <w:rsid w:val="001673AB"/>
    <w:rsid w:val="00167818"/>
    <w:rsid w:val="00173AFF"/>
    <w:rsid w:val="00186011"/>
    <w:rsid w:val="001914D7"/>
    <w:rsid w:val="0019700F"/>
    <w:rsid w:val="001A0194"/>
    <w:rsid w:val="001A192A"/>
    <w:rsid w:val="001A60F9"/>
    <w:rsid w:val="001B345B"/>
    <w:rsid w:val="001D4A34"/>
    <w:rsid w:val="001D6AAB"/>
    <w:rsid w:val="001E49BE"/>
    <w:rsid w:val="001F0D66"/>
    <w:rsid w:val="001F2D51"/>
    <w:rsid w:val="00212F53"/>
    <w:rsid w:val="002211D1"/>
    <w:rsid w:val="002343F8"/>
    <w:rsid w:val="0024533A"/>
    <w:rsid w:val="00246ABE"/>
    <w:rsid w:val="0025373D"/>
    <w:rsid w:val="00272116"/>
    <w:rsid w:val="002735B7"/>
    <w:rsid w:val="00290391"/>
    <w:rsid w:val="002A7C67"/>
    <w:rsid w:val="002B0113"/>
    <w:rsid w:val="002B6F60"/>
    <w:rsid w:val="002F2959"/>
    <w:rsid w:val="002F61D3"/>
    <w:rsid w:val="002F6620"/>
    <w:rsid w:val="003001C8"/>
    <w:rsid w:val="00327278"/>
    <w:rsid w:val="0034402C"/>
    <w:rsid w:val="00345A11"/>
    <w:rsid w:val="003543FF"/>
    <w:rsid w:val="00363170"/>
    <w:rsid w:val="00377070"/>
    <w:rsid w:val="003801D8"/>
    <w:rsid w:val="00381C6F"/>
    <w:rsid w:val="00390CB0"/>
    <w:rsid w:val="003915C5"/>
    <w:rsid w:val="003A007D"/>
    <w:rsid w:val="003B13E1"/>
    <w:rsid w:val="003B53DB"/>
    <w:rsid w:val="003B6CC2"/>
    <w:rsid w:val="003C3475"/>
    <w:rsid w:val="003D12C8"/>
    <w:rsid w:val="003E76A8"/>
    <w:rsid w:val="003F2DEA"/>
    <w:rsid w:val="0041701B"/>
    <w:rsid w:val="00441FA0"/>
    <w:rsid w:val="00447518"/>
    <w:rsid w:val="00462A16"/>
    <w:rsid w:val="00495307"/>
    <w:rsid w:val="00495898"/>
    <w:rsid w:val="004A0E8F"/>
    <w:rsid w:val="004A3E9B"/>
    <w:rsid w:val="004A49C3"/>
    <w:rsid w:val="004A7FE6"/>
    <w:rsid w:val="004C05A8"/>
    <w:rsid w:val="004C0D9C"/>
    <w:rsid w:val="004D0999"/>
    <w:rsid w:val="004D4A59"/>
    <w:rsid w:val="004F059C"/>
    <w:rsid w:val="004F6869"/>
    <w:rsid w:val="005143E7"/>
    <w:rsid w:val="00522B90"/>
    <w:rsid w:val="00527946"/>
    <w:rsid w:val="0053239D"/>
    <w:rsid w:val="00534FEC"/>
    <w:rsid w:val="00544994"/>
    <w:rsid w:val="005563C1"/>
    <w:rsid w:val="005625C1"/>
    <w:rsid w:val="00562BEA"/>
    <w:rsid w:val="00570570"/>
    <w:rsid w:val="00572FD2"/>
    <w:rsid w:val="00576250"/>
    <w:rsid w:val="0059690E"/>
    <w:rsid w:val="005A3D70"/>
    <w:rsid w:val="005A4E79"/>
    <w:rsid w:val="005D7EDE"/>
    <w:rsid w:val="005E3BE7"/>
    <w:rsid w:val="005E3E1B"/>
    <w:rsid w:val="005F30E7"/>
    <w:rsid w:val="00602382"/>
    <w:rsid w:val="00603F5C"/>
    <w:rsid w:val="00605986"/>
    <w:rsid w:val="00606D20"/>
    <w:rsid w:val="006112AD"/>
    <w:rsid w:val="006143DE"/>
    <w:rsid w:val="00622702"/>
    <w:rsid w:val="00624FC6"/>
    <w:rsid w:val="006267BB"/>
    <w:rsid w:val="00633CA9"/>
    <w:rsid w:val="006435EF"/>
    <w:rsid w:val="006453BB"/>
    <w:rsid w:val="0064593C"/>
    <w:rsid w:val="00647F85"/>
    <w:rsid w:val="00651325"/>
    <w:rsid w:val="00655148"/>
    <w:rsid w:val="006810F2"/>
    <w:rsid w:val="00683699"/>
    <w:rsid w:val="00686E76"/>
    <w:rsid w:val="00697ECC"/>
    <w:rsid w:val="006A7CC7"/>
    <w:rsid w:val="006C609D"/>
    <w:rsid w:val="006D4D82"/>
    <w:rsid w:val="006E044F"/>
    <w:rsid w:val="006F4BF7"/>
    <w:rsid w:val="006F4DD0"/>
    <w:rsid w:val="00705129"/>
    <w:rsid w:val="00706D08"/>
    <w:rsid w:val="007070DB"/>
    <w:rsid w:val="007149FC"/>
    <w:rsid w:val="00715604"/>
    <w:rsid w:val="00745886"/>
    <w:rsid w:val="00764A89"/>
    <w:rsid w:val="0077662B"/>
    <w:rsid w:val="007A4263"/>
    <w:rsid w:val="007A6474"/>
    <w:rsid w:val="007B2C54"/>
    <w:rsid w:val="007B3958"/>
    <w:rsid w:val="007B6A52"/>
    <w:rsid w:val="007C29F8"/>
    <w:rsid w:val="007D00BD"/>
    <w:rsid w:val="007D16A0"/>
    <w:rsid w:val="007D75E7"/>
    <w:rsid w:val="007E6224"/>
    <w:rsid w:val="007E77A7"/>
    <w:rsid w:val="0082512B"/>
    <w:rsid w:val="00832988"/>
    <w:rsid w:val="008363CE"/>
    <w:rsid w:val="00847791"/>
    <w:rsid w:val="00850854"/>
    <w:rsid w:val="00854482"/>
    <w:rsid w:val="00864566"/>
    <w:rsid w:val="00886351"/>
    <w:rsid w:val="00886A08"/>
    <w:rsid w:val="008A07D3"/>
    <w:rsid w:val="008A3E53"/>
    <w:rsid w:val="008A6787"/>
    <w:rsid w:val="008B7B95"/>
    <w:rsid w:val="008C6864"/>
    <w:rsid w:val="008F2866"/>
    <w:rsid w:val="009000BF"/>
    <w:rsid w:val="00901255"/>
    <w:rsid w:val="0090256D"/>
    <w:rsid w:val="00912521"/>
    <w:rsid w:val="009149D8"/>
    <w:rsid w:val="0092317E"/>
    <w:rsid w:val="00950272"/>
    <w:rsid w:val="00957D64"/>
    <w:rsid w:val="00961639"/>
    <w:rsid w:val="00973486"/>
    <w:rsid w:val="00976CAD"/>
    <w:rsid w:val="00983669"/>
    <w:rsid w:val="009838D8"/>
    <w:rsid w:val="009864C9"/>
    <w:rsid w:val="009A3E7F"/>
    <w:rsid w:val="009A4B8C"/>
    <w:rsid w:val="009A7C06"/>
    <w:rsid w:val="009B1395"/>
    <w:rsid w:val="009C2AC9"/>
    <w:rsid w:val="009C73A5"/>
    <w:rsid w:val="009E4391"/>
    <w:rsid w:val="009E4B05"/>
    <w:rsid w:val="009E520F"/>
    <w:rsid w:val="00A169EA"/>
    <w:rsid w:val="00A22E4C"/>
    <w:rsid w:val="00A5291C"/>
    <w:rsid w:val="00A67B07"/>
    <w:rsid w:val="00A85764"/>
    <w:rsid w:val="00A9551D"/>
    <w:rsid w:val="00AB3DC6"/>
    <w:rsid w:val="00AB42E7"/>
    <w:rsid w:val="00AC3445"/>
    <w:rsid w:val="00AC4058"/>
    <w:rsid w:val="00AD1DBA"/>
    <w:rsid w:val="00AD62BF"/>
    <w:rsid w:val="00AF0A34"/>
    <w:rsid w:val="00AF368B"/>
    <w:rsid w:val="00B12B1A"/>
    <w:rsid w:val="00B17741"/>
    <w:rsid w:val="00B26047"/>
    <w:rsid w:val="00B440D8"/>
    <w:rsid w:val="00B446D6"/>
    <w:rsid w:val="00B5786C"/>
    <w:rsid w:val="00B63608"/>
    <w:rsid w:val="00B82E4A"/>
    <w:rsid w:val="00B90DE7"/>
    <w:rsid w:val="00B915CE"/>
    <w:rsid w:val="00B940E9"/>
    <w:rsid w:val="00B95EC9"/>
    <w:rsid w:val="00BB1DF0"/>
    <w:rsid w:val="00BB43FC"/>
    <w:rsid w:val="00BC12B9"/>
    <w:rsid w:val="00BC723D"/>
    <w:rsid w:val="00BD743A"/>
    <w:rsid w:val="00BE7667"/>
    <w:rsid w:val="00BF1220"/>
    <w:rsid w:val="00BF59BC"/>
    <w:rsid w:val="00C00137"/>
    <w:rsid w:val="00C217CF"/>
    <w:rsid w:val="00C23776"/>
    <w:rsid w:val="00C43983"/>
    <w:rsid w:val="00C4594E"/>
    <w:rsid w:val="00C465E4"/>
    <w:rsid w:val="00C47162"/>
    <w:rsid w:val="00C66F13"/>
    <w:rsid w:val="00C71D4D"/>
    <w:rsid w:val="00C76281"/>
    <w:rsid w:val="00C84605"/>
    <w:rsid w:val="00CA53BE"/>
    <w:rsid w:val="00CB74DF"/>
    <w:rsid w:val="00CC3A62"/>
    <w:rsid w:val="00CC6364"/>
    <w:rsid w:val="00CD2FAF"/>
    <w:rsid w:val="00CD337D"/>
    <w:rsid w:val="00CD54BA"/>
    <w:rsid w:val="00CE1010"/>
    <w:rsid w:val="00D14069"/>
    <w:rsid w:val="00D17C89"/>
    <w:rsid w:val="00D37BB8"/>
    <w:rsid w:val="00D4016D"/>
    <w:rsid w:val="00D41C3F"/>
    <w:rsid w:val="00D41CB2"/>
    <w:rsid w:val="00D44A0A"/>
    <w:rsid w:val="00D608E6"/>
    <w:rsid w:val="00D74A5E"/>
    <w:rsid w:val="00D7645F"/>
    <w:rsid w:val="00D8259D"/>
    <w:rsid w:val="00D840FA"/>
    <w:rsid w:val="00DA649B"/>
    <w:rsid w:val="00DB4057"/>
    <w:rsid w:val="00DC0DDE"/>
    <w:rsid w:val="00DD6A0C"/>
    <w:rsid w:val="00DE3150"/>
    <w:rsid w:val="00DF0150"/>
    <w:rsid w:val="00E265B1"/>
    <w:rsid w:val="00E3137A"/>
    <w:rsid w:val="00E51939"/>
    <w:rsid w:val="00E566DF"/>
    <w:rsid w:val="00E626DE"/>
    <w:rsid w:val="00E656B3"/>
    <w:rsid w:val="00E74995"/>
    <w:rsid w:val="00E772ED"/>
    <w:rsid w:val="00E81858"/>
    <w:rsid w:val="00E8371E"/>
    <w:rsid w:val="00E97BEC"/>
    <w:rsid w:val="00EC6FC3"/>
    <w:rsid w:val="00ED2651"/>
    <w:rsid w:val="00ED707E"/>
    <w:rsid w:val="00EE2B32"/>
    <w:rsid w:val="00F103DC"/>
    <w:rsid w:val="00F2103A"/>
    <w:rsid w:val="00F231BA"/>
    <w:rsid w:val="00F27478"/>
    <w:rsid w:val="00F413B3"/>
    <w:rsid w:val="00F504C8"/>
    <w:rsid w:val="00F5778A"/>
    <w:rsid w:val="00F81537"/>
    <w:rsid w:val="00F8504C"/>
    <w:rsid w:val="00F92B19"/>
    <w:rsid w:val="00F97D01"/>
    <w:rsid w:val="00FA67A6"/>
    <w:rsid w:val="00FC0C49"/>
    <w:rsid w:val="00FC74BA"/>
    <w:rsid w:val="00FD0A9E"/>
    <w:rsid w:val="00FD5083"/>
    <w:rsid w:val="00FD66E7"/>
    <w:rsid w:val="00FE1DF9"/>
    <w:rsid w:val="00FE364A"/>
    <w:rsid w:val="00FF7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8F4BA7"/>
  <w15:docId w15:val="{A41AB7E5-7354-4EBC-A045-24CA96F34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103A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0D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A60F9"/>
    <w:pPr>
      <w:ind w:left="720"/>
      <w:contextualSpacing/>
    </w:pPr>
    <w:rPr>
      <w:rFonts w:ascii="Angsana New" w:hAnsi="Angsana New" w:cs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42E7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B42E7"/>
    <w:rPr>
      <w:rFonts w:ascii="Tahoma" w:hAnsi="Tahoma" w:cs="Angsana New"/>
      <w:sz w:val="16"/>
    </w:rPr>
  </w:style>
  <w:style w:type="paragraph" w:styleId="Header">
    <w:name w:val="header"/>
    <w:basedOn w:val="Normal"/>
    <w:link w:val="HeaderChar"/>
    <w:uiPriority w:val="99"/>
    <w:unhideWhenUsed/>
    <w:rsid w:val="00572FD2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72FD2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572FD2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72FD2"/>
    <w:rPr>
      <w:sz w:val="22"/>
      <w:szCs w:val="28"/>
    </w:rPr>
  </w:style>
  <w:style w:type="character" w:customStyle="1" w:styleId="ListParagraphChar">
    <w:name w:val="List Paragraph Char"/>
    <w:link w:val="ListParagraph"/>
    <w:uiPriority w:val="34"/>
    <w:rsid w:val="000248E0"/>
    <w:rPr>
      <w:rFonts w:ascii="Angsana New" w:hAnsi="Angsan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57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7FC9A-31B7-408F-9DF5-5827667AA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1637</Words>
  <Characters>9336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pnru</dc:creator>
  <cp:lastModifiedBy>voravadee suchaiya</cp:lastModifiedBy>
  <cp:revision>2</cp:revision>
  <cp:lastPrinted>2019-04-25T02:47:00Z</cp:lastPrinted>
  <dcterms:created xsi:type="dcterms:W3CDTF">2021-05-20T11:38:00Z</dcterms:created>
  <dcterms:modified xsi:type="dcterms:W3CDTF">2021-05-20T11:38:00Z</dcterms:modified>
</cp:coreProperties>
</file>